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3BC2" w14:textId="20D2112C" w:rsidR="00356C38" w:rsidRPr="001F3CB4" w:rsidRDefault="00C544ED" w:rsidP="00356C38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7C097E" wp14:editId="0C84D7B5">
            <wp:simplePos x="0" y="0"/>
            <wp:positionH relativeFrom="column">
              <wp:posOffset>-2847975</wp:posOffset>
            </wp:positionH>
            <wp:positionV relativeFrom="paragraph">
              <wp:posOffset>-2667000</wp:posOffset>
            </wp:positionV>
            <wp:extent cx="7054850" cy="7073265"/>
            <wp:effectExtent l="0" t="0" r="0" b="0"/>
            <wp:wrapNone/>
            <wp:docPr id="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4BC" w:rsidRPr="004C74BC">
        <w:rPr>
          <w:rFonts w:ascii="ＭＳ Ｐゴシック" w:eastAsia="ＭＳ Ｐゴシック" w:hAnsi="ＭＳ Ｐゴシック" w:hint="eastAsia"/>
          <w:b/>
          <w:sz w:val="44"/>
          <w:szCs w:val="44"/>
        </w:rPr>
        <w:t>第</w:t>
      </w:r>
      <w:r w:rsidR="00356C38" w:rsidRPr="004C74BC"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3DF51" wp14:editId="2FAB18D8">
                <wp:simplePos x="0" y="0"/>
                <wp:positionH relativeFrom="margin">
                  <wp:posOffset>-73660</wp:posOffset>
                </wp:positionH>
                <wp:positionV relativeFrom="paragraph">
                  <wp:posOffset>454717</wp:posOffset>
                </wp:positionV>
                <wp:extent cx="6218555" cy="0"/>
                <wp:effectExtent l="0" t="38100" r="48895" b="38100"/>
                <wp:wrapNone/>
                <wp:docPr id="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C449B" id="Line 6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8pt,35.8pt" to="483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" strokeweight="6pt">
                <v:stroke linestyle="thickThin"/>
                <w10:wrap anchorx="margin"/>
              </v:line>
            </w:pict>
          </mc:Fallback>
        </mc:AlternateContent>
      </w:r>
      <w:r w:rsidR="00356C38" w:rsidRPr="004C74BC">
        <w:rPr>
          <w:rFonts w:ascii="ＭＳ Ｐゴシック" w:eastAsia="ＭＳ Ｐゴシック" w:hAnsi="ＭＳ Ｐゴシック" w:hint="eastAsia"/>
          <w:b/>
          <w:sz w:val="44"/>
          <w:szCs w:val="44"/>
        </w:rPr>
        <w:t>9</w:t>
      </w:r>
      <w:r w:rsidR="009163A6">
        <w:rPr>
          <w:rFonts w:ascii="ＭＳ Ｐゴシック" w:eastAsia="ＭＳ Ｐゴシック" w:hAnsi="ＭＳ Ｐゴシック" w:hint="eastAsia"/>
          <w:b/>
          <w:sz w:val="44"/>
          <w:szCs w:val="44"/>
        </w:rPr>
        <w:t>8</w:t>
      </w:r>
      <w:r w:rsidR="00356C38" w:rsidRPr="004C74BC">
        <w:rPr>
          <w:rFonts w:ascii="ＭＳ Ｐゴシック" w:eastAsia="ＭＳ Ｐゴシック" w:hAnsi="ＭＳ Ｐゴシック" w:hint="eastAsia"/>
          <w:b/>
          <w:sz w:val="44"/>
          <w:szCs w:val="44"/>
        </w:rPr>
        <w:t>回謙信公祭「出陣行列・川中島合戦の再現」</w:t>
      </w:r>
    </w:p>
    <w:p w14:paraId="031257CC" w14:textId="77777777" w:rsidR="00356C38" w:rsidRPr="001F3CB4" w:rsidRDefault="00356C38" w:rsidP="00356C38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4D7F5" wp14:editId="533DA267">
                <wp:simplePos x="0" y="0"/>
                <wp:positionH relativeFrom="margin">
                  <wp:posOffset>-31115</wp:posOffset>
                </wp:positionH>
                <wp:positionV relativeFrom="paragraph">
                  <wp:posOffset>469265</wp:posOffset>
                </wp:positionV>
                <wp:extent cx="6136005" cy="0"/>
                <wp:effectExtent l="0" t="38100" r="55245" b="3810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B893D" id="Line 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45pt,36.95pt" to="480.7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" strokeweight="6pt">
                <v:stroke linestyle="thickThin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「</w:t>
      </w:r>
      <w:r w:rsidR="00C544ED">
        <w:rPr>
          <w:rFonts w:ascii="ＭＳ ゴシック" w:eastAsia="ＭＳ ゴシック" w:hAnsi="ＭＳ ゴシック" w:hint="eastAsia"/>
          <w:b/>
          <w:sz w:val="48"/>
          <w:szCs w:val="48"/>
        </w:rPr>
        <w:t>こども武者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」</w:t>
      </w:r>
      <w:r w:rsidRPr="001F3CB4">
        <w:rPr>
          <w:rFonts w:ascii="ＭＳ ゴシック" w:eastAsia="ＭＳ ゴシック" w:hAnsi="ＭＳ ゴシック" w:hint="eastAsia"/>
          <w:b/>
          <w:sz w:val="48"/>
          <w:szCs w:val="48"/>
        </w:rPr>
        <w:t>参加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</w:p>
    <w:p w14:paraId="71BEEA2C" w14:textId="77777777" w:rsidR="00D1508A" w:rsidRPr="00356C38" w:rsidRDefault="00D1508A"/>
    <w:p w14:paraId="442A9B9D" w14:textId="444C9645" w:rsidR="00C544ED" w:rsidRPr="003C51CF" w:rsidRDefault="00C544ED" w:rsidP="00C544ED">
      <w:pPr>
        <w:spacing w:beforeLines="70" w:before="252" w:afterLines="30" w:after="108"/>
        <w:rPr>
          <w:rFonts w:ascii="HG丸ｺﾞｼｯｸM-PRO" w:eastAsia="HG丸ｺﾞｼｯｸM-PRO"/>
          <w:sz w:val="20"/>
          <w:szCs w:val="20"/>
          <w:bdr w:val="single" w:sz="4" w:space="0" w:color="auto"/>
        </w:rPr>
      </w:pPr>
      <w:r w:rsidRPr="00BD65C8">
        <w:rPr>
          <w:rFonts w:ascii="ＭＳ 明朝" w:hAnsi="ＭＳ 明朝" w:hint="eastAsia"/>
          <w:sz w:val="22"/>
        </w:rPr>
        <w:t>第9</w:t>
      </w:r>
      <w:r w:rsidR="009163A6">
        <w:rPr>
          <w:rFonts w:ascii="ＭＳ 明朝" w:hAnsi="ＭＳ 明朝" w:hint="eastAsia"/>
          <w:sz w:val="22"/>
        </w:rPr>
        <w:t>8</w:t>
      </w:r>
      <w:r w:rsidRPr="00BD65C8">
        <w:rPr>
          <w:rFonts w:ascii="ＭＳ 明朝" w:hAnsi="ＭＳ 明朝" w:hint="eastAsia"/>
          <w:sz w:val="22"/>
        </w:rPr>
        <w:t>回謙信公祭「出陣行列・川中島の合戦」の参加</w:t>
      </w:r>
      <w:r w:rsidR="00132D7C">
        <w:rPr>
          <w:rFonts w:ascii="ＭＳ 明朝" w:hAnsi="ＭＳ 明朝" w:hint="eastAsia"/>
          <w:sz w:val="22"/>
        </w:rPr>
        <w:t>を申込み</w:t>
      </w:r>
      <w:r w:rsidRPr="00BD65C8">
        <w:rPr>
          <w:rFonts w:ascii="ＭＳ 明朝" w:hAnsi="ＭＳ 明朝" w:hint="eastAsia"/>
          <w:sz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544ED" w:rsidRPr="00BD65C8" w14:paraId="17C4E830" w14:textId="77777777" w:rsidTr="00C544ED">
        <w:trPr>
          <w:trHeight w:val="1305"/>
        </w:trPr>
        <w:tc>
          <w:tcPr>
            <w:tcW w:w="9639" w:type="dxa"/>
            <w:shd w:val="clear" w:color="auto" w:fill="auto"/>
            <w:vAlign w:val="center"/>
          </w:tcPr>
          <w:p w14:paraId="31A0A9BB" w14:textId="77777777" w:rsidR="00C544ED" w:rsidRPr="00BD65C8" w:rsidRDefault="00C544ED" w:rsidP="00C544E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《注意》</w:t>
            </w:r>
          </w:p>
          <w:p w14:paraId="7B9C40A6" w14:textId="77777777" w:rsidR="00C544ED" w:rsidRPr="00BD65C8" w:rsidRDefault="00126287" w:rsidP="00C544ED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・参加資格は「小学校５年生及び</w:t>
            </w:r>
            <w:r w:rsidR="00C544ED" w:rsidRPr="00BD65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６年生」となります。</w:t>
            </w:r>
          </w:p>
          <w:p w14:paraId="346918B7" w14:textId="65D25ED9" w:rsidR="00C544ED" w:rsidRDefault="00C544ED" w:rsidP="0096544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・前日8/</w:t>
            </w:r>
            <w:r w:rsidR="009163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  <w:r w:rsidRPr="00BD65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（土）「川中島の合戦リハーサル」への参加が条件となります。</w:t>
            </w:r>
          </w:p>
          <w:p w14:paraId="3EE5FA6C" w14:textId="77777777" w:rsidR="00126287" w:rsidRPr="00BD65C8" w:rsidRDefault="00126287" w:rsidP="0096544F">
            <w:pPr>
              <w:snapToGrid w:val="0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・参加には、保護者の同意が必要です。</w:t>
            </w:r>
            <w:bookmarkStart w:id="0" w:name="_GoBack"/>
            <w:bookmarkEnd w:id="0"/>
          </w:p>
        </w:tc>
      </w:tr>
    </w:tbl>
    <w:p w14:paraId="780C42F0" w14:textId="77777777" w:rsidR="00C544ED" w:rsidRPr="00B77957" w:rsidRDefault="00C544ED" w:rsidP="00C544ED">
      <w:pPr>
        <w:jc w:val="left"/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261"/>
        <w:gridCol w:w="2402"/>
        <w:gridCol w:w="4394"/>
      </w:tblGrid>
      <w:tr w:rsidR="00C544ED" w:rsidRPr="001E7455" w14:paraId="274E7639" w14:textId="77777777" w:rsidTr="00C544ED">
        <w:trPr>
          <w:trHeight w:hRule="exact" w:val="107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0970F8A9" w14:textId="77777777" w:rsidR="00C544ED" w:rsidRPr="003C51CF" w:rsidRDefault="00C544ED" w:rsidP="00C544E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656C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320" w:id="1986866176"/>
              </w:rPr>
              <w:t>子ど</w:t>
            </w:r>
            <w:r w:rsidRPr="0032656C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320" w:id="1986866176"/>
              </w:rPr>
              <w:t>も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E002E74" w14:textId="77777777" w:rsidR="00C544ED" w:rsidRPr="003C51CF" w:rsidRDefault="00C544ED" w:rsidP="00C544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656C">
              <w:rPr>
                <w:rFonts w:ascii="ＭＳ ゴシック" w:eastAsia="ＭＳ ゴシック" w:hAnsi="ＭＳ ゴシック" w:hint="eastAsia"/>
                <w:spacing w:val="360"/>
                <w:kern w:val="0"/>
                <w:sz w:val="22"/>
                <w:szCs w:val="22"/>
                <w:fitText w:val="1200" w:id="1986866178"/>
              </w:rPr>
              <w:t>住</w:t>
            </w:r>
            <w:r w:rsidRPr="0032656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00" w:id="1986866178"/>
              </w:rPr>
              <w:t>所</w:t>
            </w:r>
          </w:p>
        </w:tc>
        <w:tc>
          <w:tcPr>
            <w:tcW w:w="679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0307C8" w14:textId="77777777" w:rsidR="00C544ED" w:rsidRPr="00BD65C8" w:rsidRDefault="00C544ED" w:rsidP="00C544ED">
            <w:pPr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 xml:space="preserve">〒　　　</w:t>
            </w:r>
            <w:r w:rsidR="007104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D65C8">
              <w:rPr>
                <w:rFonts w:ascii="ＭＳ 明朝" w:hAnsi="ＭＳ 明朝" w:hint="eastAsia"/>
                <w:sz w:val="22"/>
                <w:szCs w:val="22"/>
              </w:rPr>
              <w:t>－　　　　　　　（〒も必ずご記入ください）</w:t>
            </w:r>
          </w:p>
        </w:tc>
      </w:tr>
      <w:tr w:rsidR="00C544ED" w:rsidRPr="001E7455" w14:paraId="24EEAC6E" w14:textId="77777777" w:rsidTr="000A43E2">
        <w:trPr>
          <w:trHeight w:hRule="exact" w:val="42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081A3836" w14:textId="77777777" w:rsidR="00C544ED" w:rsidRPr="00C544ED" w:rsidRDefault="00C544ED" w:rsidP="00C544ED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14:paraId="70EB1860" w14:textId="77777777" w:rsidR="00C544ED" w:rsidRPr="003C51CF" w:rsidRDefault="00C544ED" w:rsidP="000A43E2">
            <w:pPr>
              <w:spacing w:line="240" w:lineRule="exact"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（フリガナ）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1313E3" w14:textId="77777777" w:rsidR="00C544ED" w:rsidRPr="00BD65C8" w:rsidRDefault="00C544ED" w:rsidP="000A43E2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44ED" w:rsidRPr="001E7455" w14:paraId="60D156BD" w14:textId="77777777" w:rsidTr="000A43E2">
        <w:trPr>
          <w:trHeight w:hRule="exact" w:val="963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7359BDF1" w14:textId="77777777" w:rsidR="00C544ED" w:rsidRPr="003C51CF" w:rsidRDefault="00C544ED" w:rsidP="00C544E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4D8B96A" w14:textId="77777777" w:rsidR="00C544ED" w:rsidRPr="003C51CF" w:rsidRDefault="00C544ED" w:rsidP="00C544ED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796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E02E2" w14:textId="77777777" w:rsidR="00C544ED" w:rsidRPr="00BD65C8" w:rsidRDefault="00C544ED" w:rsidP="009654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44ED" w:rsidRPr="001E7455" w14:paraId="58B8E881" w14:textId="77777777" w:rsidTr="00C544ED">
        <w:trPr>
          <w:trHeight w:hRule="exact"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</w:tcPr>
          <w:p w14:paraId="59F98B2B" w14:textId="77777777" w:rsidR="00C544ED" w:rsidRPr="003C51CF" w:rsidRDefault="00C544ED" w:rsidP="00C544E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55CC9C9" w14:textId="77777777" w:rsidR="00C544ED" w:rsidRPr="003C51CF" w:rsidRDefault="00C544ED" w:rsidP="00C544ED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年齢・学年</w:t>
            </w:r>
          </w:p>
        </w:tc>
        <w:tc>
          <w:tcPr>
            <w:tcW w:w="67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3B603B3" w14:textId="77777777" w:rsidR="00C544ED" w:rsidRPr="00BD65C8" w:rsidRDefault="00C544ED" w:rsidP="00C544E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歳（　　　　学年）</w:t>
            </w:r>
          </w:p>
        </w:tc>
      </w:tr>
      <w:tr w:rsidR="00C544ED" w:rsidRPr="001E7455" w14:paraId="49F5EC61" w14:textId="77777777" w:rsidTr="00C544ED">
        <w:trPr>
          <w:trHeight w:hRule="exact"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48BC8E14" w14:textId="77777777" w:rsidR="00C544ED" w:rsidRPr="003C51CF" w:rsidRDefault="00C544ED" w:rsidP="00C544E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A380B7" w14:textId="77777777" w:rsidR="00C544ED" w:rsidRPr="003C51CF" w:rsidRDefault="00C544ED" w:rsidP="00C544ED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身長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F8DB218" w14:textId="77777777" w:rsidR="00C544ED" w:rsidRPr="00BD65C8" w:rsidRDefault="00C544ED" w:rsidP="00C544ED">
            <w:pPr>
              <w:ind w:right="442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>cm</w:t>
            </w:r>
          </w:p>
        </w:tc>
      </w:tr>
      <w:tr w:rsidR="00C544ED" w:rsidRPr="001E7455" w14:paraId="2327F5EC" w14:textId="77777777" w:rsidTr="00FA380A">
        <w:trPr>
          <w:trHeight w:hRule="exact"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7A7A1EC6" w14:textId="77777777" w:rsidR="00C544ED" w:rsidRPr="003C51CF" w:rsidRDefault="00C544ED" w:rsidP="00C544E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FB9475" w14:textId="77777777" w:rsidR="00C544ED" w:rsidRPr="003C51CF" w:rsidRDefault="00C544ED" w:rsidP="00C544ED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37B102B" w14:textId="77777777" w:rsidR="00C544ED" w:rsidRPr="00BD65C8" w:rsidRDefault="00C544ED" w:rsidP="00C544ED">
            <w:pPr>
              <w:ind w:right="442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>kg</w:t>
            </w:r>
          </w:p>
        </w:tc>
      </w:tr>
      <w:tr w:rsidR="00FA380A" w:rsidRPr="001E7455" w14:paraId="1DBF8963" w14:textId="77777777" w:rsidTr="00FA380A">
        <w:trPr>
          <w:trHeight w:hRule="exact"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4F123055" w14:textId="77777777" w:rsidR="00FA380A" w:rsidRPr="003C51CF" w:rsidRDefault="00FA380A" w:rsidP="00C544E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D4FF4E" w14:textId="77777777" w:rsidR="00FA380A" w:rsidRPr="003C51CF" w:rsidRDefault="00FA380A" w:rsidP="00C544ED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足のサイズ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14:paraId="1152FF52" w14:textId="77777777" w:rsidR="00FA380A" w:rsidRPr="00BD65C8" w:rsidRDefault="00FA380A" w:rsidP="00FA380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>cm</w:t>
            </w:r>
          </w:p>
        </w:tc>
        <w:tc>
          <w:tcPr>
            <w:tcW w:w="439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19B82B" w14:textId="09FA6585" w:rsidR="00FA380A" w:rsidRPr="00FA380A" w:rsidRDefault="00FA380A" w:rsidP="00FA380A">
            <w:pPr>
              <w:spacing w:line="20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A380A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※当日は</w:t>
            </w:r>
            <w:r w:rsidR="001F7ABC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ご自分の靴でご参加いただきます。</w:t>
            </w:r>
          </w:p>
          <w:p w14:paraId="4DBB191F" w14:textId="3F7F2991" w:rsidR="00FA380A" w:rsidRPr="001F7ABC" w:rsidRDefault="001F7ABC" w:rsidP="00FA380A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動きやすいスニーカー等でお越しください</w:t>
            </w:r>
          </w:p>
        </w:tc>
      </w:tr>
    </w:tbl>
    <w:p w14:paraId="58066D9C" w14:textId="77777777" w:rsidR="00C544ED" w:rsidRPr="001E7455" w:rsidRDefault="00C544ED" w:rsidP="00C544ED">
      <w:pPr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C544ED" w:rsidRPr="001E7455" w14:paraId="4ABA6028" w14:textId="77777777" w:rsidTr="000A43E2">
        <w:trPr>
          <w:trHeight w:hRule="exact" w:val="42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A7E0ED" w14:textId="77777777" w:rsidR="00C544ED" w:rsidRPr="003C51CF" w:rsidRDefault="00C544ED" w:rsidP="000A43E2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（フリガナ）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6CA31E" w14:textId="77777777" w:rsidR="00C544ED" w:rsidRPr="00BD65C8" w:rsidRDefault="00C544ED" w:rsidP="00C544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44ED" w:rsidRPr="001E7455" w14:paraId="3299C1B0" w14:textId="77777777" w:rsidTr="000A43E2">
        <w:trPr>
          <w:trHeight w:hRule="exact" w:val="1190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07C974" w14:textId="77777777" w:rsidR="00C544ED" w:rsidRPr="003C51CF" w:rsidRDefault="0096544F" w:rsidP="00C544ED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保護者</w:t>
            </w:r>
            <w:r w:rsidR="00C544ED"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848B3" w14:textId="77777777" w:rsidR="00C544ED" w:rsidRPr="00BD65C8" w:rsidRDefault="00C544ED" w:rsidP="00C544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44ED" w:rsidRPr="001E7455" w14:paraId="1025A008" w14:textId="77777777" w:rsidTr="00C544ED">
        <w:trPr>
          <w:trHeight w:hRule="exact"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A83B6D" w14:textId="77777777" w:rsidR="00C544ED" w:rsidRPr="003C51CF" w:rsidRDefault="00C544ED" w:rsidP="00C544ED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</w:t>
            </w:r>
            <w:r w:rsidR="000A4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Pr="003C51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FCB12C" w14:textId="77777777" w:rsidR="00C544ED" w:rsidRPr="00BD65C8" w:rsidRDefault="000A43E2" w:rsidP="00C544E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　　宅</w:t>
            </w:r>
            <w:r w:rsidR="00C544ED" w:rsidRPr="00BD65C8">
              <w:rPr>
                <w:rFonts w:ascii="ＭＳ 明朝" w:hAnsi="ＭＳ 明朝" w:hint="eastAsia"/>
                <w:sz w:val="22"/>
                <w:szCs w:val="22"/>
              </w:rPr>
              <w:t>:　　　　　　－　　　　　　　－</w:t>
            </w:r>
          </w:p>
        </w:tc>
      </w:tr>
      <w:tr w:rsidR="00C544ED" w:rsidRPr="001E7455" w14:paraId="04630A63" w14:textId="77777777" w:rsidTr="00C544ED">
        <w:trPr>
          <w:trHeight w:hRule="exact" w:val="680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790B7B" w14:textId="77777777" w:rsidR="00C544ED" w:rsidRPr="003C51CF" w:rsidRDefault="00C544ED" w:rsidP="00C544ED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A267A" w14:textId="77777777" w:rsidR="00C544ED" w:rsidRPr="00BD65C8" w:rsidRDefault="00C544ED" w:rsidP="000A43E2">
            <w:pPr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>携帯</w:t>
            </w:r>
            <w:r w:rsidR="000A43E2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Pr="00BD65C8">
              <w:rPr>
                <w:rFonts w:ascii="ＭＳ 明朝" w:hAnsi="ＭＳ 明朝" w:hint="eastAsia"/>
                <w:sz w:val="22"/>
                <w:szCs w:val="22"/>
              </w:rPr>
              <w:t>: 　　 　　　－　　　　　　　－</w:t>
            </w:r>
          </w:p>
        </w:tc>
      </w:tr>
      <w:tr w:rsidR="00C544ED" w:rsidRPr="001E7455" w14:paraId="6F299372" w14:textId="77777777" w:rsidTr="00C544ED">
        <w:trPr>
          <w:trHeight w:hRule="exact" w:val="68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49824F" w14:textId="77777777" w:rsidR="00C544ED" w:rsidRPr="000A43E2" w:rsidRDefault="00C544ED" w:rsidP="0096544F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43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特記事項（記入任意）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18F2DC" w14:textId="77777777" w:rsidR="00C544ED" w:rsidRPr="00BD65C8" w:rsidRDefault="00C544ED" w:rsidP="00C544ED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2BA7DE2" w14:textId="77777777" w:rsidR="00064980" w:rsidRPr="00846E04" w:rsidRDefault="00AA75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C1F6F" wp14:editId="609ED33E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115050" cy="492125"/>
                <wp:effectExtent l="0" t="0" r="19050" b="22225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AC772" w14:textId="77777777" w:rsidR="00C544ED" w:rsidRPr="00257B2F" w:rsidRDefault="00C544ED" w:rsidP="00AA7548">
                            <w:pPr>
                              <w:pStyle w:val="a6"/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57B2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・ご記入いただいた個人情報は、本申込みに関する業務以外には使用しません。</w:t>
                            </w:r>
                          </w:p>
                          <w:p w14:paraId="78423A7A" w14:textId="77777777" w:rsidR="00C544ED" w:rsidRPr="00257B2F" w:rsidRDefault="00C544ED" w:rsidP="00AA7548">
                            <w:pPr>
                              <w:pStyle w:val="a6"/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57B2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・イベント時に撮影した写真及び映像等は、観光業務に活用する場合がありますので、あらかじめご了承ください。</w:t>
                            </w:r>
                          </w:p>
                          <w:p w14:paraId="1FCA40E6" w14:textId="77777777" w:rsidR="00C544ED" w:rsidRDefault="00C544ED" w:rsidP="00AA754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0;margin-top:17.2pt;width:481.5pt;height:3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" strokeweight=".5pt">
                <v:textbox inset="5.85pt,.7pt,5.85pt,.7pt">
                  <w:txbxContent>
                    <w:p w:rsidR="00C544ED" w:rsidRPr="00257B2F" w:rsidRDefault="00C544ED" w:rsidP="00AA7548">
                      <w:pPr>
                        <w:pStyle w:val="a6"/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57B2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・ご記入いただいた個人情報は、本申込みに関する業務以外には使用しません。</w:t>
                      </w:r>
                    </w:p>
                    <w:p w:rsidR="00C544ED" w:rsidRPr="00257B2F" w:rsidRDefault="00C544ED" w:rsidP="00AA7548">
                      <w:pPr>
                        <w:pStyle w:val="a6"/>
                        <w:spacing w:line="240" w:lineRule="exact"/>
                        <w:ind w:left="200" w:hangingChars="100" w:hanging="2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57B2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・イベント時に撮影した写真及び映像等は、観光業務に活用する場合がありますので、あらかじめご了承ください。</w:t>
                      </w:r>
                    </w:p>
                    <w:p w:rsidR="00C544ED" w:rsidRDefault="00C544ED" w:rsidP="00AA754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064980" w:rsidRPr="00846E04" w:rsidSect="00AA754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0A92F" w14:textId="77777777" w:rsidR="00C544ED" w:rsidRDefault="00C544ED" w:rsidP="00AA7548">
      <w:r>
        <w:separator/>
      </w:r>
    </w:p>
  </w:endnote>
  <w:endnote w:type="continuationSeparator" w:id="0">
    <w:p w14:paraId="22719966" w14:textId="77777777" w:rsidR="00C544ED" w:rsidRDefault="00C544ED" w:rsidP="00AA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ADD58" w14:textId="77777777" w:rsidR="00C544ED" w:rsidRDefault="00C544ED" w:rsidP="00AA7548">
      <w:r>
        <w:separator/>
      </w:r>
    </w:p>
  </w:footnote>
  <w:footnote w:type="continuationSeparator" w:id="0">
    <w:p w14:paraId="286827A7" w14:textId="77777777" w:rsidR="00C544ED" w:rsidRDefault="00C544ED" w:rsidP="00AA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04"/>
    <w:rsid w:val="00030228"/>
    <w:rsid w:val="00064980"/>
    <w:rsid w:val="00065340"/>
    <w:rsid w:val="0007126A"/>
    <w:rsid w:val="000A43E2"/>
    <w:rsid w:val="000D681C"/>
    <w:rsid w:val="00114C45"/>
    <w:rsid w:val="00126287"/>
    <w:rsid w:val="00132D7C"/>
    <w:rsid w:val="001C35C6"/>
    <w:rsid w:val="001F7ABC"/>
    <w:rsid w:val="00257B2F"/>
    <w:rsid w:val="002B702F"/>
    <w:rsid w:val="002D1B9A"/>
    <w:rsid w:val="003050A3"/>
    <w:rsid w:val="0032656C"/>
    <w:rsid w:val="00356C38"/>
    <w:rsid w:val="004607EA"/>
    <w:rsid w:val="00472B55"/>
    <w:rsid w:val="004920DA"/>
    <w:rsid w:val="004C74BC"/>
    <w:rsid w:val="004D21D3"/>
    <w:rsid w:val="0054576A"/>
    <w:rsid w:val="0056452F"/>
    <w:rsid w:val="005C4B7A"/>
    <w:rsid w:val="005F0011"/>
    <w:rsid w:val="007104A4"/>
    <w:rsid w:val="00726B5B"/>
    <w:rsid w:val="007A2E33"/>
    <w:rsid w:val="007B467B"/>
    <w:rsid w:val="00846E04"/>
    <w:rsid w:val="008B5973"/>
    <w:rsid w:val="008B66E6"/>
    <w:rsid w:val="008D3773"/>
    <w:rsid w:val="009163A6"/>
    <w:rsid w:val="0096544F"/>
    <w:rsid w:val="00976731"/>
    <w:rsid w:val="00A75AF9"/>
    <w:rsid w:val="00AA7548"/>
    <w:rsid w:val="00BA5296"/>
    <w:rsid w:val="00BF5A0A"/>
    <w:rsid w:val="00C544ED"/>
    <w:rsid w:val="00D1508A"/>
    <w:rsid w:val="00E21700"/>
    <w:rsid w:val="00E3724F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20B81A"/>
  <w15:chartTrackingRefBased/>
  <w15:docId w15:val="{4FA9FB76-052C-4FC5-875F-A9C5C2CD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E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54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AA7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754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