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B023" w14:textId="4855637D" w:rsidR="004568B4" w:rsidRPr="00397F90" w:rsidRDefault="00397F90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様式</w:t>
      </w:r>
      <w:r w:rsidR="00E31EDB" w:rsidRPr="00397F90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1A18ED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E31EDB" w:rsidRPr="00397F90">
        <w:rPr>
          <w:rFonts w:ascii="ＭＳ Ｐゴシック" w:eastAsia="ＭＳ Ｐゴシック" w:hAnsi="ＭＳ Ｐゴシック" w:hint="eastAsia"/>
          <w:sz w:val="21"/>
          <w:szCs w:val="21"/>
        </w:rPr>
        <w:t>号</w:t>
      </w:r>
      <w:r w:rsidR="001A18ED">
        <w:rPr>
          <w:rFonts w:ascii="ＭＳ Ｐゴシック" w:eastAsia="ＭＳ Ｐゴシック" w:hAnsi="ＭＳ Ｐゴシック" w:hint="eastAsia"/>
          <w:sz w:val="21"/>
          <w:szCs w:val="21"/>
        </w:rPr>
        <w:t>（実績報告書兼請求書）</w:t>
      </w:r>
    </w:p>
    <w:p w14:paraId="4A4BE6D6" w14:textId="77777777" w:rsidR="004568B4" w:rsidRPr="00397F90" w:rsidRDefault="004568B4" w:rsidP="004568B4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令和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年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月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日</w:t>
      </w:r>
    </w:p>
    <w:p w14:paraId="41C3DA16" w14:textId="77777777" w:rsidR="007C7FAB" w:rsidRDefault="007C7FAB" w:rsidP="00E31E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sz w:val="20"/>
        </w:rPr>
      </w:pPr>
      <w:bookmarkStart w:id="0" w:name="_Hlk64473396"/>
      <w:r w:rsidRPr="007C7FAB">
        <w:rPr>
          <w:rFonts w:ascii="ＭＳ Ｐゴシック" w:eastAsia="ＭＳ Ｐゴシック" w:hAnsi="ＭＳ Ｐゴシック" w:hint="eastAsia"/>
          <w:sz w:val="20"/>
        </w:rPr>
        <w:t>～今こそ上越泊まっトク？♪～</w:t>
      </w:r>
    </w:p>
    <w:p w14:paraId="2BFF4BC6" w14:textId="11925271" w:rsidR="00E31EDB" w:rsidRPr="00397F90" w:rsidRDefault="007C7FAB" w:rsidP="007C7FA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7C7FAB">
        <w:rPr>
          <w:rFonts w:ascii="ＭＳ Ｐゴシック" w:eastAsia="ＭＳ Ｐゴシック" w:hAnsi="ＭＳ Ｐゴシック" w:hint="eastAsia"/>
          <w:sz w:val="20"/>
        </w:rPr>
        <w:t>上越市宿泊割引キャンペーン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1A18ED">
        <w:rPr>
          <w:rFonts w:ascii="ＭＳ Ｐゴシック" w:eastAsia="ＭＳ Ｐゴシック" w:hAnsi="ＭＳ Ｐゴシック" w:hint="eastAsia"/>
          <w:sz w:val="21"/>
          <w:szCs w:val="21"/>
        </w:rPr>
        <w:t>事務局　御中</w:t>
      </w:r>
    </w:p>
    <w:bookmarkEnd w:id="0"/>
    <w:p w14:paraId="193D5B22" w14:textId="77777777" w:rsidR="004568B4" w:rsidRPr="00397F90" w:rsidRDefault="004568B4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49E9C328" w14:textId="77777777" w:rsidR="00860F96" w:rsidRDefault="001A18ED" w:rsidP="00860F96">
      <w:pPr>
        <w:wordWrap w:val="0"/>
        <w:ind w:left="3360" w:firstLine="84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860F96">
        <w:rPr>
          <w:rFonts w:ascii="ＭＳ Ｐゴシック" w:eastAsia="ＭＳ Ｐゴシック" w:hAnsi="ＭＳ Ｐゴシック" w:hint="eastAsia"/>
          <w:spacing w:val="157"/>
          <w:kern w:val="0"/>
          <w:sz w:val="21"/>
          <w:szCs w:val="21"/>
          <w:fitText w:val="1260" w:id="-1686317312"/>
        </w:rPr>
        <w:t>会社</w:t>
      </w:r>
      <w:r w:rsidRPr="00860F96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260" w:id="-1686317312"/>
        </w:rPr>
        <w:t>名</w:t>
      </w:r>
    </w:p>
    <w:p w14:paraId="737F789B" w14:textId="27F0B7EA" w:rsidR="004568B4" w:rsidRPr="00397F90" w:rsidRDefault="004568B4" w:rsidP="00860F96">
      <w:pPr>
        <w:wordWrap w:val="0"/>
        <w:ind w:left="3360" w:firstLine="840"/>
        <w:jc w:val="lef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860F96">
        <w:rPr>
          <w:rFonts w:ascii="ＭＳ Ｐゴシック" w:eastAsia="ＭＳ Ｐゴシック" w:hAnsi="ＭＳ Ｐゴシック" w:hint="eastAsia"/>
          <w:spacing w:val="26"/>
          <w:kern w:val="0"/>
          <w:sz w:val="21"/>
          <w:szCs w:val="21"/>
          <w:fitText w:val="1260" w:id="-1686317566"/>
          <w:lang w:eastAsia="zh-CN"/>
        </w:rPr>
        <w:t>代表者氏</w:t>
      </w:r>
      <w:r w:rsidRPr="00860F96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260" w:id="-1686317566"/>
          <w:lang w:eastAsia="zh-CN"/>
        </w:rPr>
        <w:t>名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 xml:space="preserve">　　　　　　　　　</w:t>
      </w:r>
      <w:r w:rsid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397F90">
        <w:rPr>
          <w:rFonts w:ascii="ＭＳ Ｐゴシック" w:eastAsia="ＭＳ Ｐゴシック" w:hAnsi="ＭＳ Ｐゴシック"/>
          <w:sz w:val="21"/>
          <w:szCs w:val="21"/>
        </w:rPr>
        <w:t xml:space="preserve">           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印</w:t>
      </w:r>
    </w:p>
    <w:p w14:paraId="2600A3EC" w14:textId="661C1CC7" w:rsidR="001A18ED" w:rsidRDefault="001A18ED" w:rsidP="00860F96">
      <w:pPr>
        <w:wordWrap w:val="0"/>
        <w:ind w:left="3360" w:firstLine="84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860F96">
        <w:rPr>
          <w:rFonts w:ascii="ＭＳ Ｐゴシック" w:eastAsia="ＭＳ Ｐゴシック" w:hAnsi="ＭＳ Ｐゴシック" w:hint="eastAsia"/>
          <w:spacing w:val="26"/>
          <w:kern w:val="0"/>
          <w:sz w:val="21"/>
          <w:szCs w:val="21"/>
          <w:fitText w:val="1260" w:id="-1686317568"/>
        </w:rPr>
        <w:t>宿泊施設</w:t>
      </w:r>
      <w:r w:rsidRPr="00860F96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260" w:id="-1686317568"/>
        </w:rPr>
        <w:t>名</w:t>
      </w:r>
    </w:p>
    <w:p w14:paraId="69D18473" w14:textId="25D320D9" w:rsidR="001A18ED" w:rsidRDefault="001A18ED" w:rsidP="00860F96">
      <w:pPr>
        <w:wordWrap w:val="0"/>
        <w:ind w:left="3360" w:firstLine="84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860F96">
        <w:rPr>
          <w:rFonts w:ascii="ＭＳ Ｐゴシック" w:eastAsia="ＭＳ Ｐゴシック" w:hAnsi="ＭＳ Ｐゴシック" w:hint="eastAsia"/>
          <w:spacing w:val="0"/>
          <w:kern w:val="0"/>
          <w:sz w:val="21"/>
          <w:szCs w:val="21"/>
          <w:fitText w:val="1260" w:id="-1686317567"/>
        </w:rPr>
        <w:t>宿泊施設住所</w:t>
      </w:r>
    </w:p>
    <w:p w14:paraId="7C42BBA8" w14:textId="3004E947" w:rsidR="004568B4" w:rsidRPr="00397F90" w:rsidRDefault="00A373AF" w:rsidP="00860F96">
      <w:pPr>
        <w:wordWrap w:val="0"/>
        <w:ind w:firstLineChars="1950" w:firstLine="4446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(登録N</w:t>
      </w:r>
      <w:r w:rsidRPr="00397F90">
        <w:rPr>
          <w:rFonts w:ascii="ＭＳ Ｐゴシック" w:eastAsia="ＭＳ Ｐゴシック" w:hAnsi="ＭＳ Ｐゴシック"/>
          <w:sz w:val="21"/>
          <w:szCs w:val="21"/>
        </w:rPr>
        <w:t xml:space="preserve">o          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6E898D38" w14:textId="77777777" w:rsidR="00A373AF" w:rsidRPr="00397F90" w:rsidRDefault="00A373AF" w:rsidP="00A373AF">
      <w:pPr>
        <w:wordWrap w:val="0"/>
        <w:ind w:firstLineChars="1850" w:firstLine="4218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89523E4" w14:textId="2BFDD7F1" w:rsidR="004568B4" w:rsidRPr="00397F90" w:rsidRDefault="00E31EDB" w:rsidP="004568B4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="00033D82">
        <w:rPr>
          <w:rFonts w:ascii="ＭＳ Ｐゴシック" w:eastAsia="ＭＳ Ｐゴシック" w:hAnsi="ＭＳ Ｐゴシック" w:hint="eastAsia"/>
          <w:sz w:val="21"/>
          <w:szCs w:val="21"/>
        </w:rPr>
        <w:t>～今こそ上越泊まっトク？♪上越市宿泊割引キャンペーン～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」</w:t>
      </w:r>
      <w:r w:rsidR="001A18E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E05160">
        <w:rPr>
          <w:rFonts w:ascii="ＭＳ Ｐゴシック" w:eastAsia="ＭＳ Ｐゴシック" w:hAnsi="ＭＳ Ｐゴシック" w:hint="eastAsia"/>
          <w:sz w:val="21"/>
          <w:szCs w:val="21"/>
        </w:rPr>
        <w:t xml:space="preserve">実績報告書　兼　</w:t>
      </w:r>
      <w:r w:rsidR="004568B4" w:rsidRPr="00397F90">
        <w:rPr>
          <w:rFonts w:ascii="ＭＳ Ｐゴシック" w:eastAsia="ＭＳ Ｐゴシック" w:hAnsi="ＭＳ Ｐゴシック" w:hint="eastAsia"/>
          <w:sz w:val="21"/>
          <w:szCs w:val="21"/>
        </w:rPr>
        <w:t>請求書</w:t>
      </w:r>
    </w:p>
    <w:p w14:paraId="0C8ED5F8" w14:textId="77777777" w:rsidR="004568B4" w:rsidRPr="001A18ED" w:rsidRDefault="004568B4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5EB3538C" w14:textId="43790340" w:rsidR="004568B4" w:rsidRPr="00397F90" w:rsidRDefault="007E4DAD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1A18ED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第</w:t>
      </w:r>
      <w:r w:rsidR="00033D8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　　</w:t>
      </w:r>
      <w:r w:rsidR="001A18ED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回</w:t>
      </w:r>
      <w:r w:rsidR="00033D8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（　　月分）</w:t>
      </w:r>
      <w:r w:rsidR="001A18ED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実績報告書の実績に基づき、下記のとおり割当</w:t>
      </w:r>
      <w:r w:rsidR="00FE6991" w:rsidRPr="00397F9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金の請求を行います。</w:t>
      </w:r>
    </w:p>
    <w:p w14:paraId="20991480" w14:textId="77777777" w:rsidR="00FE6991" w:rsidRPr="001A18ED" w:rsidRDefault="00FE6991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3E5D3D3A" w14:textId="3E426BAB" w:rsidR="004568B4" w:rsidRDefault="004568B4" w:rsidP="001A18ED">
      <w:pPr>
        <w:autoSpaceDE w:val="0"/>
        <w:autoSpaceDN w:val="0"/>
        <w:adjustRightInd w:val="0"/>
        <w:snapToGrid w:val="0"/>
        <w:jc w:val="center"/>
        <w:rPr>
          <w:rFonts w:ascii="ＭＳ Ｐゴシック" w:eastAsia="DengXian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記</w:t>
      </w:r>
    </w:p>
    <w:p w14:paraId="15296361" w14:textId="77777777" w:rsidR="001A18ED" w:rsidRPr="001A18ED" w:rsidRDefault="001A18ED" w:rsidP="001A18ED">
      <w:pPr>
        <w:autoSpaceDE w:val="0"/>
        <w:autoSpaceDN w:val="0"/>
        <w:adjustRightInd w:val="0"/>
        <w:snapToGrid w:val="0"/>
        <w:jc w:val="center"/>
        <w:rPr>
          <w:rFonts w:ascii="ＭＳ Ｐゴシック" w:eastAsia="DengXian" w:hAnsi="ＭＳ Ｐゴシック"/>
          <w:sz w:val="21"/>
          <w:szCs w:val="21"/>
          <w:lang w:eastAsia="zh-CN"/>
        </w:rPr>
      </w:pPr>
    </w:p>
    <w:p w14:paraId="1A02B137" w14:textId="233ADA9F" w:rsidR="004568B4" w:rsidRDefault="004568B4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１　</w:t>
      </w:r>
      <w:r w:rsidR="001A18ED">
        <w:rPr>
          <w:rFonts w:ascii="ＭＳ Ｐゴシック" w:eastAsia="ＭＳ Ｐゴシック" w:hAnsi="ＭＳ Ｐゴシック" w:hint="eastAsia"/>
          <w:sz w:val="21"/>
          <w:szCs w:val="21"/>
        </w:rPr>
        <w:t>実績内訳</w:t>
      </w:r>
    </w:p>
    <w:p w14:paraId="23E1DB08" w14:textId="147AFAB1" w:rsidR="001A18ED" w:rsidRDefault="001A18ED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別紙「</w:t>
      </w:r>
      <w:r w:rsidR="006B1000">
        <w:rPr>
          <w:rFonts w:ascii="ＭＳ Ｐゴシック" w:eastAsia="ＭＳ Ｐゴシック" w:hAnsi="ＭＳ Ｐゴシック" w:hint="eastAsia"/>
          <w:sz w:val="21"/>
          <w:szCs w:val="21"/>
        </w:rPr>
        <w:t>様式第４号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実績内訳シート」のとおり</w:t>
      </w:r>
    </w:p>
    <w:p w14:paraId="1E2080E9" w14:textId="77777777" w:rsidR="00827DE7" w:rsidRDefault="00827DE7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2A917C29" w14:textId="4BF081BF" w:rsidR="001A18ED" w:rsidRPr="00397F90" w:rsidRDefault="001A18ED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　合計請求額</w:t>
      </w:r>
    </w:p>
    <w:tbl>
      <w:tblPr>
        <w:tblStyle w:val="a7"/>
        <w:tblW w:w="4536" w:type="dxa"/>
        <w:tblInd w:w="279" w:type="dxa"/>
        <w:tblLook w:val="04A0" w:firstRow="1" w:lastRow="0" w:firstColumn="1" w:lastColumn="0" w:noHBand="0" w:noVBand="1"/>
      </w:tblPr>
      <w:tblGrid>
        <w:gridCol w:w="4536"/>
      </w:tblGrid>
      <w:tr w:rsidR="001A18ED" w:rsidRPr="006A4049" w14:paraId="4DF08582" w14:textId="1730638D" w:rsidTr="001A18ED">
        <w:tc>
          <w:tcPr>
            <w:tcW w:w="4536" w:type="dxa"/>
          </w:tcPr>
          <w:p w14:paraId="3667CA5A" w14:textId="15B5F77A" w:rsidR="001A18ED" w:rsidRDefault="001A18ED" w:rsidP="00FF0F08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請求額</w:t>
            </w:r>
          </w:p>
        </w:tc>
      </w:tr>
      <w:tr w:rsidR="001A18ED" w:rsidRPr="006A4049" w14:paraId="2FE17425" w14:textId="46CAA607" w:rsidTr="001A18ED">
        <w:trPr>
          <w:trHeight w:val="601"/>
        </w:trPr>
        <w:tc>
          <w:tcPr>
            <w:tcW w:w="4536" w:type="dxa"/>
            <w:vAlign w:val="bottom"/>
          </w:tcPr>
          <w:p w14:paraId="5665A1B2" w14:textId="77777777" w:rsidR="001A18ED" w:rsidRDefault="001A18ED" w:rsidP="00FF0F08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</w:p>
          <w:p w14:paraId="67503162" w14:textId="43C85759" w:rsidR="001A18ED" w:rsidRPr="006A4049" w:rsidRDefault="001A18ED" w:rsidP="00FF0F08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　　　　</w:t>
            </w: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</w:tbl>
    <w:p w14:paraId="209A3BDB" w14:textId="46406A2A" w:rsidR="006A4049" w:rsidRPr="006A4049" w:rsidRDefault="006B1000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※様式第４</w:t>
      </w:r>
      <w:r w:rsidR="006A4049">
        <w:rPr>
          <w:rFonts w:ascii="ＭＳ Ｐゴシック" w:eastAsia="ＭＳ Ｐゴシック" w:hAnsi="ＭＳ Ｐゴシック" w:hint="eastAsia"/>
          <w:sz w:val="21"/>
          <w:szCs w:val="21"/>
        </w:rPr>
        <w:t>号の記載内容と一致させるようお願いします。</w:t>
      </w:r>
    </w:p>
    <w:p w14:paraId="321695E2" w14:textId="77777777" w:rsidR="006A4049" w:rsidRPr="006A4049" w:rsidRDefault="006A4049" w:rsidP="004568B4">
      <w:pPr>
        <w:autoSpaceDE w:val="0"/>
        <w:autoSpaceDN w:val="0"/>
        <w:adjustRightInd w:val="0"/>
        <w:snapToGrid w:val="0"/>
        <w:rPr>
          <w:rFonts w:ascii="ＭＳ Ｐゴシック" w:eastAsia="DengXian" w:hAnsi="ＭＳ Ｐゴシック"/>
          <w:sz w:val="21"/>
          <w:szCs w:val="21"/>
          <w:lang w:eastAsia="zh-CN"/>
        </w:rPr>
      </w:pPr>
    </w:p>
    <w:p w14:paraId="41B4691B" w14:textId="439F3A8C" w:rsidR="004568B4" w:rsidRPr="00397F90" w:rsidRDefault="001A18ED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4568B4"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振込先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4568B4" w:rsidRPr="00397F90" w14:paraId="1F5856A6" w14:textId="77777777" w:rsidTr="002A1C64">
        <w:trPr>
          <w:trHeight w:val="475"/>
        </w:trPr>
        <w:tc>
          <w:tcPr>
            <w:tcW w:w="2127" w:type="dxa"/>
            <w:vAlign w:val="center"/>
          </w:tcPr>
          <w:p w14:paraId="4131058E" w14:textId="77777777" w:rsidR="004568B4" w:rsidRPr="00397F90" w:rsidRDefault="004568B4" w:rsidP="00FE699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7371" w:type="dxa"/>
            <w:vAlign w:val="center"/>
          </w:tcPr>
          <w:p w14:paraId="10AEDCC6" w14:textId="4169EB34" w:rsidR="004568B4" w:rsidRPr="00397F90" w:rsidRDefault="00397F90" w:rsidP="00397F9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</w:p>
        </w:tc>
      </w:tr>
      <w:tr w:rsidR="004568B4" w:rsidRPr="00397F90" w14:paraId="633EF30B" w14:textId="77777777" w:rsidTr="002A1C64">
        <w:trPr>
          <w:trHeight w:val="499"/>
        </w:trPr>
        <w:tc>
          <w:tcPr>
            <w:tcW w:w="2127" w:type="dxa"/>
            <w:vAlign w:val="center"/>
          </w:tcPr>
          <w:p w14:paraId="1B00D30F" w14:textId="77777777" w:rsidR="004568B4" w:rsidRPr="00397F90" w:rsidRDefault="004568B4" w:rsidP="00FE699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店名</w:t>
            </w:r>
          </w:p>
        </w:tc>
        <w:tc>
          <w:tcPr>
            <w:tcW w:w="7371" w:type="dxa"/>
            <w:vAlign w:val="center"/>
          </w:tcPr>
          <w:p w14:paraId="09AD9522" w14:textId="5D019F82" w:rsidR="004568B4" w:rsidRPr="00397F90" w:rsidRDefault="00397F90" w:rsidP="00E31ED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</w:t>
            </w:r>
          </w:p>
        </w:tc>
      </w:tr>
      <w:tr w:rsidR="004568B4" w:rsidRPr="00397F90" w14:paraId="23E77C93" w14:textId="77777777" w:rsidTr="0087208C">
        <w:trPr>
          <w:trHeight w:val="47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1C7FD0" w14:textId="77777777" w:rsidR="002A1C64" w:rsidRDefault="004568B4" w:rsidP="00661C7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預金種別</w:t>
            </w:r>
          </w:p>
          <w:p w14:paraId="00FEE7F5" w14:textId="63604912" w:rsidR="00E31EDB" w:rsidRPr="00397F90" w:rsidRDefault="00E31EDB" w:rsidP="00661C75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(普通または当座)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E155840" w14:textId="64A87CC1" w:rsidR="004568B4" w:rsidRPr="00397F90" w:rsidRDefault="002A1C64" w:rsidP="002A1C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普　通　／　当　座　　　　※いずれかに○</w:t>
            </w:r>
          </w:p>
        </w:tc>
      </w:tr>
      <w:tr w:rsidR="004568B4" w:rsidRPr="00397F90" w14:paraId="4757FF0B" w14:textId="77777777" w:rsidTr="0087208C">
        <w:trPr>
          <w:trHeight w:val="4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2A2D2DF" w14:textId="77777777" w:rsidR="004568B4" w:rsidRPr="00397F90" w:rsidRDefault="004568B4" w:rsidP="00FE699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口座番号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B8062B8" w14:textId="77777777" w:rsidR="004568B4" w:rsidRPr="00397F90" w:rsidRDefault="004568B4" w:rsidP="00FE699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  <w:tr w:rsidR="00397F90" w:rsidRPr="00397F90" w14:paraId="24641CC6" w14:textId="77777777" w:rsidTr="006F6E2B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E01D71" w14:textId="7FE010B3" w:rsidR="00397F90" w:rsidRPr="00397F90" w:rsidRDefault="00397F90" w:rsidP="00FE699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737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D646BA" w14:textId="0FDF20A1" w:rsidR="00397F90" w:rsidRPr="00397F90" w:rsidRDefault="00397F90" w:rsidP="00FE699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  <w:tr w:rsidR="00397F90" w:rsidRPr="00397F90" w14:paraId="5E228BDB" w14:textId="77777777" w:rsidTr="006F6E2B">
        <w:trPr>
          <w:trHeight w:val="525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2FB08B2F" w14:textId="77777777" w:rsidR="00397F90" w:rsidRPr="00397F90" w:rsidRDefault="00397F90" w:rsidP="00FE699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名義人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14:paraId="22D846D8" w14:textId="608FF447" w:rsidR="00397F90" w:rsidRPr="00397F90" w:rsidRDefault="00397F90" w:rsidP="00FE699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</w:tbl>
    <w:p w14:paraId="6E5C4405" w14:textId="6C63CFB8" w:rsidR="004568B4" w:rsidRPr="00397F90" w:rsidRDefault="004568B4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※名義人の名称</w:t>
      </w:r>
      <w:r w:rsidRPr="00397F90">
        <w:rPr>
          <w:rFonts w:ascii="ＭＳ Ｐゴシック" w:eastAsia="ＭＳ Ｐゴシック" w:hAnsi="ＭＳ Ｐゴシック" w:cs="ＭＳ 明朝" w:hint="eastAsia"/>
          <w:sz w:val="21"/>
          <w:szCs w:val="21"/>
        </w:rPr>
        <w:t>・フリガナは省略せずに正確に記入してください。</w:t>
      </w:r>
    </w:p>
    <w:p w14:paraId="13AE79B1" w14:textId="39DE4773" w:rsidR="00661C75" w:rsidRPr="00397F90" w:rsidRDefault="005C3F41" w:rsidP="00661C75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397F90">
        <w:rPr>
          <w:rFonts w:ascii="ＭＳ Ｐゴシック" w:eastAsia="ＭＳ Ｐゴシック" w:hAnsi="ＭＳ Ｐゴシック" w:cs="ＭＳ 明朝" w:hint="eastAsia"/>
          <w:sz w:val="21"/>
          <w:szCs w:val="21"/>
        </w:rPr>
        <w:t>（正確</w:t>
      </w:r>
      <w:r w:rsidR="004568B4" w:rsidRPr="00397F90">
        <w:rPr>
          <w:rFonts w:ascii="ＭＳ Ｐゴシック" w:eastAsia="ＭＳ Ｐゴシック" w:hAnsi="ＭＳ Ｐゴシック" w:cs="ＭＳ 明朝" w:hint="eastAsia"/>
          <w:sz w:val="21"/>
          <w:szCs w:val="21"/>
        </w:rPr>
        <w:t>に記入していただかないと、支払いができない場合があります）</w:t>
      </w:r>
    </w:p>
    <w:p w14:paraId="563ACE11" w14:textId="53779DF2" w:rsidR="000E0BFA" w:rsidRDefault="0062666C" w:rsidP="00FE6991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bookmarkStart w:id="1" w:name="_Hlk90558801"/>
      <w:r w:rsidRPr="009B354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※</w:t>
      </w:r>
      <w:r w:rsidR="00775E1B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原則として届け出た口座は変更できません</w:t>
      </w:r>
      <w:r w:rsidRPr="009B354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。</w:t>
      </w:r>
    </w:p>
    <w:bookmarkEnd w:id="1"/>
    <w:p w14:paraId="2EF33092" w14:textId="77777777" w:rsidR="000E0BFA" w:rsidRDefault="000E0BFA">
      <w:pPr>
        <w:widowControl/>
        <w:spacing w:line="240" w:lineRule="auto"/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br w:type="page"/>
      </w:r>
    </w:p>
    <w:p w14:paraId="470370D1" w14:textId="4E80D55F" w:rsidR="000E0BFA" w:rsidRPr="00397F90" w:rsidRDefault="000E0BFA" w:rsidP="00DC4D52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1F2C98">
        <w:rPr>
          <w:rFonts w:ascii="ＭＳ Ｐゴシック" w:eastAsia="ＭＳ Ｐゴシック" w:hAnsi="ＭＳ Ｐゴシック"/>
          <w:noProof/>
          <w:spacing w:val="0"/>
          <w:kern w:val="0"/>
          <w:sz w:val="21"/>
          <w:szCs w:val="21"/>
        </w:rPr>
        <w:lastRenderedPageBreak/>
        <w:drawing>
          <wp:anchor distT="0" distB="0" distL="114300" distR="114300" simplePos="0" relativeHeight="251675648" behindDoc="0" locked="0" layoutInCell="1" allowOverlap="1" wp14:anchorId="3A8FB2E6" wp14:editId="2D97193E">
            <wp:simplePos x="0" y="0"/>
            <wp:positionH relativeFrom="column">
              <wp:posOffset>5372100</wp:posOffset>
            </wp:positionH>
            <wp:positionV relativeFrom="paragraph">
              <wp:posOffset>-430530</wp:posOffset>
            </wp:positionV>
            <wp:extent cx="939165" cy="41465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令和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年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月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日</w:t>
      </w:r>
    </w:p>
    <w:p w14:paraId="6A0BD29F" w14:textId="77777777" w:rsidR="000E0BFA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AB527" wp14:editId="5A44545C">
                <wp:simplePos x="0" y="0"/>
                <wp:positionH relativeFrom="column">
                  <wp:posOffset>3930015</wp:posOffset>
                </wp:positionH>
                <wp:positionV relativeFrom="paragraph">
                  <wp:posOffset>52705</wp:posOffset>
                </wp:positionV>
                <wp:extent cx="2335530" cy="581025"/>
                <wp:effectExtent l="0" t="0" r="26670" b="180975"/>
                <wp:wrapNone/>
                <wp:docPr id="18" name="吹き出し: 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581025"/>
                        </a:xfrm>
                        <a:prstGeom prst="wedgeRectCallout">
                          <a:avLst>
                            <a:gd name="adj1" fmla="val -33174"/>
                            <a:gd name="adj2" fmla="val 72925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5A961" w14:textId="77777777" w:rsidR="000E0BFA" w:rsidRDefault="000E0BFA" w:rsidP="000E0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B5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8" o:spid="_x0000_s1026" type="#_x0000_t61" style="position:absolute;left:0;text-align:left;margin-left:309.45pt;margin-top:4.15pt;width:183.9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" adj="3634,26552" fillcolor="yellow" strokecolor="red" strokeweight="1.5pt">
                <v:textbox>
                  <w:txbxContent>
                    <w:p w14:paraId="1865A961" w14:textId="77777777" w:rsidR="000E0BFA" w:rsidRDefault="000E0BFA" w:rsidP="000E0B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51B2F"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653A4C" wp14:editId="687A2629">
                <wp:simplePos x="0" y="0"/>
                <wp:positionH relativeFrom="column">
                  <wp:posOffset>4000237</wp:posOffset>
                </wp:positionH>
                <wp:positionV relativeFrom="paragraph">
                  <wp:posOffset>72390</wp:posOffset>
                </wp:positionV>
                <wp:extent cx="2208362" cy="545465"/>
                <wp:effectExtent l="0" t="0" r="1905" b="698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2" cy="545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4B4D" w14:textId="77777777" w:rsidR="000E0BFA" w:rsidRPr="00B47A59" w:rsidRDefault="000E0BFA" w:rsidP="000E0BFA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B47A5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>様式第1号‐1（参加登録申請書）の記載と一致させてください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53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5pt;margin-top:5.7pt;width:173.9pt;height:4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" fillcolor="yellow" stroked="f">
                <v:textbox>
                  <w:txbxContent>
                    <w:p w14:paraId="4FB34B4D" w14:textId="77777777" w:rsidR="000E0BFA" w:rsidRPr="00B47A59" w:rsidRDefault="000E0BFA" w:rsidP="000E0BFA">
                      <w:pPr>
                        <w:rPr>
                          <w:b/>
                          <w:bCs/>
                          <w:color w:val="FF0000"/>
                          <w:sz w:val="20"/>
                          <w:szCs w:val="16"/>
                        </w:rPr>
                      </w:pPr>
                      <w:r w:rsidRPr="00B47A59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16"/>
                        </w:rPr>
                        <w:t>様式第1号‐1（参加登録申請書）の記載と一致させてください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7C7FAB">
        <w:rPr>
          <w:rFonts w:ascii="ＭＳ Ｐゴシック" w:eastAsia="ＭＳ Ｐゴシック" w:hAnsi="ＭＳ Ｐゴシック" w:hint="eastAsia"/>
          <w:sz w:val="20"/>
        </w:rPr>
        <w:t>～今こそ上越泊まっトク？♪～</w:t>
      </w:r>
    </w:p>
    <w:p w14:paraId="629C0FA7" w14:textId="77777777" w:rsidR="000E0BFA" w:rsidRPr="00397F90" w:rsidRDefault="000E0BFA" w:rsidP="000E0BFA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7C7FAB">
        <w:rPr>
          <w:rFonts w:ascii="ＭＳ Ｐゴシック" w:eastAsia="ＭＳ Ｐゴシック" w:hAnsi="ＭＳ Ｐゴシック" w:hint="eastAsia"/>
          <w:sz w:val="20"/>
        </w:rPr>
        <w:t>上越市宿泊割引キャンペーン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事務局　御中</w:t>
      </w:r>
    </w:p>
    <w:p w14:paraId="1811571B" w14:textId="77777777" w:rsidR="000E0BFA" w:rsidRPr="00397F90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pacing w:val="0"/>
          <w:kern w:val="0"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6E7B5" wp14:editId="56C3EB69">
                <wp:simplePos x="0" y="0"/>
                <wp:positionH relativeFrom="column">
                  <wp:posOffset>5695327</wp:posOffset>
                </wp:positionH>
                <wp:positionV relativeFrom="paragraph">
                  <wp:posOffset>299037</wp:posOffset>
                </wp:positionV>
                <wp:extent cx="645184" cy="593425"/>
                <wp:effectExtent l="19050" t="19050" r="21590" b="1651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84" cy="5934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34732" w14:textId="77777777" w:rsidR="000E0BFA" w:rsidRPr="0025756C" w:rsidRDefault="000E0BFA" w:rsidP="000E0BFA">
                            <w:pPr>
                              <w:spacing w:line="160" w:lineRule="exact"/>
                              <w:jc w:val="center"/>
                              <w:rPr>
                                <w:color w:val="FF0000"/>
                                <w:sz w:val="14"/>
                                <w:szCs w:val="10"/>
                              </w:rPr>
                            </w:pPr>
                            <w:r w:rsidRPr="0025756C">
                              <w:rPr>
                                <w:rFonts w:hint="eastAsia"/>
                                <w:color w:val="FF0000"/>
                                <w:sz w:val="14"/>
                                <w:szCs w:val="10"/>
                              </w:rPr>
                              <w:t>代表取締役印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6E7B5" id="楕円 21" o:spid="_x0000_s1028" style="position:absolute;left:0;text-align:left;margin-left:448.45pt;margin-top:23.55pt;width:50.8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" filled="f" strokecolor="red" strokeweight="3pt">
                <v:stroke joinstyle="miter"/>
                <v:textbox>
                  <w:txbxContent>
                    <w:p w14:paraId="7A434732" w14:textId="77777777" w:rsidR="000E0BFA" w:rsidRPr="0025756C" w:rsidRDefault="000E0BFA" w:rsidP="000E0BFA">
                      <w:pPr>
                        <w:spacing w:line="160" w:lineRule="exact"/>
                        <w:jc w:val="center"/>
                        <w:rPr>
                          <w:color w:val="FF0000"/>
                          <w:sz w:val="14"/>
                          <w:szCs w:val="10"/>
                        </w:rPr>
                      </w:pPr>
                      <w:r w:rsidRPr="0025756C">
                        <w:rPr>
                          <w:rFonts w:hint="eastAsia"/>
                          <w:color w:val="FF0000"/>
                          <w:sz w:val="14"/>
                          <w:szCs w:val="10"/>
                        </w:rPr>
                        <w:t>代表取締役印</w:t>
                      </w:r>
                    </w:p>
                  </w:txbxContent>
                </v:textbox>
              </v:oval>
            </w:pict>
          </mc:Fallback>
        </mc:AlternateContent>
      </w:r>
    </w:p>
    <w:p w14:paraId="6C476DB0" w14:textId="77777777" w:rsidR="000E0BFA" w:rsidRDefault="000E0BFA" w:rsidP="000E0BFA">
      <w:pPr>
        <w:wordWrap w:val="0"/>
        <w:ind w:left="3360" w:firstLine="84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pacing w:val="26"/>
          <w:kern w:val="0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B011F" wp14:editId="4DD6E444">
                <wp:simplePos x="0" y="0"/>
                <wp:positionH relativeFrom="column">
                  <wp:posOffset>4899768</wp:posOffset>
                </wp:positionH>
                <wp:positionV relativeFrom="paragraph">
                  <wp:posOffset>131815</wp:posOffset>
                </wp:positionV>
                <wp:extent cx="724427" cy="541667"/>
                <wp:effectExtent l="19050" t="19050" r="19050" b="1079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27" cy="54166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5C2E2" w14:textId="77777777" w:rsidR="000E0BFA" w:rsidRPr="001A75C0" w:rsidRDefault="000E0BFA" w:rsidP="000E0BFA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5C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株式会社</w:t>
                            </w:r>
                          </w:p>
                          <w:p w14:paraId="15621C24" w14:textId="77777777" w:rsidR="000E0BFA" w:rsidRPr="001A75C0" w:rsidRDefault="000E0BFA" w:rsidP="000E0BFA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5C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〇〇〇〇</w:t>
                            </w:r>
                          </w:p>
                          <w:p w14:paraId="6FDE58DB" w14:textId="77777777" w:rsidR="000E0BFA" w:rsidRPr="001A75C0" w:rsidRDefault="000E0BFA" w:rsidP="000E0BFA">
                            <w:pPr>
                              <w:spacing w:line="200" w:lineRule="exact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5C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B011F" id="四角形: 角を丸くする 20" o:spid="_x0000_s1029" style="position:absolute;left:0;text-align:left;margin-left:385.8pt;margin-top:10.4pt;width:57.0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" filled="f" strokecolor="red" strokeweight="2.25pt">
                <v:stroke joinstyle="miter"/>
                <v:textbox>
                  <w:txbxContent>
                    <w:p w14:paraId="1D95C2E2" w14:textId="77777777" w:rsidR="000E0BFA" w:rsidRPr="001A75C0" w:rsidRDefault="000E0BFA" w:rsidP="000E0BFA">
                      <w:pPr>
                        <w:spacing w:line="200" w:lineRule="exact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1A75C0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株式会社</w:t>
                      </w:r>
                    </w:p>
                    <w:p w14:paraId="15621C24" w14:textId="77777777" w:rsidR="000E0BFA" w:rsidRPr="001A75C0" w:rsidRDefault="000E0BFA" w:rsidP="000E0BFA">
                      <w:pPr>
                        <w:spacing w:line="200" w:lineRule="exact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1A75C0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〇〇〇〇</w:t>
                      </w:r>
                    </w:p>
                    <w:p w14:paraId="6FDE58DB" w14:textId="77777777" w:rsidR="000E0BFA" w:rsidRPr="001A75C0" w:rsidRDefault="000E0BFA" w:rsidP="000E0BFA">
                      <w:pPr>
                        <w:spacing w:line="200" w:lineRule="exact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1A75C0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之印</w:t>
                      </w:r>
                    </w:p>
                  </w:txbxContent>
                </v:textbox>
              </v:roundrect>
            </w:pict>
          </mc:Fallback>
        </mc:AlternateContent>
      </w:r>
      <w:r w:rsidRPr="000E0BFA">
        <w:rPr>
          <w:rFonts w:ascii="ＭＳ Ｐゴシック" w:eastAsia="ＭＳ Ｐゴシック" w:hAnsi="ＭＳ Ｐゴシック"/>
          <w:noProof/>
          <w:spacing w:val="26"/>
          <w:kern w:val="0"/>
          <w:sz w:val="21"/>
          <w:szCs w:val="21"/>
          <w:fitText w:val="1260" w:id="-167075250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FFF505" wp14:editId="4167A55F">
                <wp:simplePos x="0" y="0"/>
                <wp:positionH relativeFrom="rightMargin">
                  <wp:align>left</wp:align>
                </wp:positionH>
                <wp:positionV relativeFrom="page">
                  <wp:posOffset>1905000</wp:posOffset>
                </wp:positionV>
                <wp:extent cx="400050" cy="33718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4ECF" w14:textId="77777777" w:rsidR="000E0BFA" w:rsidRDefault="000E0BFA" w:rsidP="000E0BF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FF505" id="_x0000_s1030" type="#_x0000_t202" style="position:absolute;left:0;text-align:left;margin-left:0;margin-top:150pt;width:31.5pt;height:26.55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" filled="f" stroked="f">
                <v:textbox style="mso-fit-shape-to-text:t">
                  <w:txbxContent>
                    <w:p w14:paraId="6C714ECF" w14:textId="77777777" w:rsidR="000E0BFA" w:rsidRDefault="000E0BFA" w:rsidP="000E0BF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pacing w:val="0"/>
          <w:kern w:val="0"/>
          <w:sz w:val="21"/>
          <w:szCs w:val="21"/>
        </w:rPr>
        <w:t>株式会社名</w:t>
      </w:r>
      <w:r>
        <w:rPr>
          <w:rFonts w:ascii="ＭＳ Ｐゴシック" w:eastAsia="ＭＳ Ｐゴシック" w:hAnsi="ＭＳ Ｐゴシック" w:hint="eastAsia"/>
          <w:color w:val="000000" w:themeColor="text1"/>
          <w:spacing w:val="0"/>
          <w:kern w:val="0"/>
          <w:sz w:val="21"/>
          <w:szCs w:val="21"/>
        </w:rPr>
        <w:t xml:space="preserve">　</w:t>
      </w:r>
      <w:r w:rsidRPr="00A166C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1"/>
          <w:szCs w:val="21"/>
        </w:rPr>
        <w:t>式会社〇〇ホテル</w:t>
      </w:r>
    </w:p>
    <w:p w14:paraId="0B47F2B3" w14:textId="77777777" w:rsidR="000E0BFA" w:rsidRPr="003F70A2" w:rsidRDefault="000E0BFA" w:rsidP="000E0BFA">
      <w:pPr>
        <w:wordWrap w:val="0"/>
        <w:ind w:leftChars="1450" w:left="3451" w:firstLineChars="300" w:firstLine="630"/>
        <w:jc w:val="left"/>
        <w:rPr>
          <w:rFonts w:ascii="ＭＳ Ｐゴシック" w:eastAsia="DengXian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pacing w:val="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FFE36" wp14:editId="72082924">
                <wp:simplePos x="0" y="0"/>
                <wp:positionH relativeFrom="column">
                  <wp:posOffset>215624</wp:posOffset>
                </wp:positionH>
                <wp:positionV relativeFrom="paragraph">
                  <wp:posOffset>220968</wp:posOffset>
                </wp:positionV>
                <wp:extent cx="1835150" cy="878792"/>
                <wp:effectExtent l="0" t="0" r="374650" b="1714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878792"/>
                        </a:xfrm>
                        <a:prstGeom prst="wedgeRectCallout">
                          <a:avLst>
                            <a:gd name="adj1" fmla="val 67986"/>
                            <a:gd name="adj2" fmla="val 20981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9CF83" w14:textId="77777777" w:rsidR="000E0BFA" w:rsidRDefault="000E0BFA" w:rsidP="000E0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FE36" id="吹き出し: 四角形 10" o:spid="_x0000_s1031" type="#_x0000_t61" style="position:absolute;left:0;text-align:left;margin-left:17pt;margin-top:17.4pt;width:144.5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" adj="25485,15332" fillcolor="yellow" strokecolor="red" strokeweight="1.5pt">
                <v:textbox>
                  <w:txbxContent>
                    <w:p w14:paraId="7DA9CF83" w14:textId="77777777" w:rsidR="000E0BFA" w:rsidRDefault="000E0BFA" w:rsidP="000E0B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E0BFA">
        <w:rPr>
          <w:rFonts w:ascii="ＭＳ Ｐゴシック" w:eastAsia="ＭＳ Ｐゴシック" w:hAnsi="ＭＳ Ｐゴシック" w:hint="eastAsia"/>
          <w:spacing w:val="26"/>
          <w:kern w:val="0"/>
          <w:sz w:val="21"/>
          <w:szCs w:val="21"/>
          <w:fitText w:val="1260" w:id="-1670752503"/>
          <w:lang w:eastAsia="zh-CN"/>
        </w:rPr>
        <w:t>代表者氏</w:t>
      </w:r>
      <w:r w:rsidRPr="000E0BFA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260" w:id="-1670752503"/>
          <w:lang w:eastAsia="zh-CN"/>
        </w:rPr>
        <w:t>名</w:t>
      </w:r>
      <w:r>
        <w:rPr>
          <w:rFonts w:ascii="ＭＳ Ｐゴシック" w:eastAsia="ＭＳ Ｐゴシック" w:hAnsi="ＭＳ Ｐゴシック" w:hint="eastAsia"/>
          <w:spacing w:val="0"/>
          <w:kern w:val="0"/>
          <w:sz w:val="21"/>
          <w:szCs w:val="21"/>
        </w:rPr>
        <w:t xml:space="preserve">　</w:t>
      </w:r>
      <w:r w:rsidRPr="00A166C1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代表取締役社長　〇〇　〇〇</w:t>
      </w:r>
    </w:p>
    <w:p w14:paraId="623676F2" w14:textId="77777777" w:rsidR="000E0BFA" w:rsidRDefault="000E0BFA" w:rsidP="000E0BFA">
      <w:pPr>
        <w:wordWrap w:val="0"/>
        <w:ind w:left="3360" w:firstLine="84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CC1141"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1F4DE1" wp14:editId="51FB77B2">
                <wp:simplePos x="0" y="0"/>
                <wp:positionH relativeFrom="column">
                  <wp:posOffset>231032</wp:posOffset>
                </wp:positionH>
                <wp:positionV relativeFrom="paragraph">
                  <wp:posOffset>44774</wp:posOffset>
                </wp:positionV>
                <wp:extent cx="1777041" cy="79057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5B7D" w14:textId="77777777" w:rsidR="000E0BFA" w:rsidRPr="001F5EF3" w:rsidRDefault="000E0BFA" w:rsidP="000E0BFA">
                            <w:pPr>
                              <w:rPr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B47A5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>様式第2号（登録完了通知）の「登録事業者№」と一致させてください</w:t>
                            </w:r>
                            <w:r w:rsidRPr="001F5EF3">
                              <w:rPr>
                                <w:rFonts w:hint="eastAsia"/>
                                <w:color w:val="FF0000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4DE1" id="_x0000_s1032" type="#_x0000_t202" style="position:absolute;left:0;text-align:left;margin-left:18.2pt;margin-top:3.55pt;width:139.9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" fillcolor="yellow" stroked="f">
                <v:textbox>
                  <w:txbxContent>
                    <w:p w14:paraId="47995B7D" w14:textId="77777777" w:rsidR="000E0BFA" w:rsidRPr="001F5EF3" w:rsidRDefault="000E0BFA" w:rsidP="000E0BFA">
                      <w:pPr>
                        <w:rPr>
                          <w:color w:val="FF0000"/>
                          <w:sz w:val="20"/>
                          <w:szCs w:val="16"/>
                        </w:rPr>
                      </w:pPr>
                      <w:r w:rsidRPr="00B47A59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16"/>
                        </w:rPr>
                        <w:t>様式第2号（登録完了通知）の「登録事業者№」と一致させてください</w:t>
                      </w:r>
                      <w:r w:rsidRPr="001F5EF3">
                        <w:rPr>
                          <w:rFonts w:hint="eastAsia"/>
                          <w:color w:val="FF0000"/>
                          <w:sz w:val="20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E0BFA">
        <w:rPr>
          <w:rFonts w:ascii="ＭＳ Ｐゴシック" w:eastAsia="ＭＳ Ｐゴシック" w:hAnsi="ＭＳ Ｐゴシック" w:hint="eastAsia"/>
          <w:spacing w:val="26"/>
          <w:kern w:val="0"/>
          <w:sz w:val="21"/>
          <w:szCs w:val="21"/>
          <w:fitText w:val="1260" w:id="-1670752502"/>
        </w:rPr>
        <w:t>宿泊施設</w:t>
      </w:r>
      <w:r w:rsidRPr="000E0BFA">
        <w:rPr>
          <w:rFonts w:ascii="ＭＳ Ｐゴシック" w:eastAsia="ＭＳ Ｐゴシック" w:hAnsi="ＭＳ Ｐゴシック" w:hint="eastAsia"/>
          <w:spacing w:val="1"/>
          <w:kern w:val="0"/>
          <w:sz w:val="21"/>
          <w:szCs w:val="21"/>
          <w:fitText w:val="1260" w:id="-1670752502"/>
        </w:rPr>
        <w:t>名</w:t>
      </w:r>
      <w:r>
        <w:rPr>
          <w:rFonts w:ascii="ＭＳ Ｐゴシック" w:eastAsia="ＭＳ Ｐゴシック" w:hAnsi="ＭＳ Ｐゴシック" w:hint="eastAsia"/>
          <w:spacing w:val="0"/>
          <w:kern w:val="0"/>
          <w:sz w:val="21"/>
          <w:szCs w:val="21"/>
        </w:rPr>
        <w:t xml:space="preserve">　</w:t>
      </w:r>
      <w:r w:rsidRPr="00A166C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1"/>
          <w:szCs w:val="21"/>
        </w:rPr>
        <w:t>〇〇ホテル</w:t>
      </w:r>
    </w:p>
    <w:p w14:paraId="5E7E0B69" w14:textId="77777777" w:rsidR="000E0BFA" w:rsidRPr="0068741F" w:rsidRDefault="000E0BFA" w:rsidP="000E0BFA">
      <w:pPr>
        <w:wordWrap w:val="0"/>
        <w:ind w:left="3360" w:firstLine="840"/>
        <w:jc w:val="left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pacing w:val="0"/>
          <w:kern w:val="0"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BC207" wp14:editId="24BF62A2">
                <wp:simplePos x="0" y="0"/>
                <wp:positionH relativeFrom="column">
                  <wp:posOffset>4578793</wp:posOffset>
                </wp:positionH>
                <wp:positionV relativeFrom="paragraph">
                  <wp:posOffset>235010</wp:posOffset>
                </wp:positionV>
                <wp:extent cx="1681480" cy="681355"/>
                <wp:effectExtent l="0" t="266700" r="13970" b="2349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681355"/>
                        </a:xfrm>
                        <a:prstGeom prst="wedgeRectCallout">
                          <a:avLst>
                            <a:gd name="adj1" fmla="val 19085"/>
                            <a:gd name="adj2" fmla="val -86897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568BE" w14:textId="77777777" w:rsidR="000E0BFA" w:rsidRDefault="000E0BFA" w:rsidP="000E0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BC207" id="吹き出し: 四角形 22" o:spid="_x0000_s1033" type="#_x0000_t61" style="position:absolute;left:0;text-align:left;margin-left:360.55pt;margin-top:18.5pt;width:132.4pt;height:53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" adj="14922,-7970" fillcolor="yellow" strokecolor="red" strokeweight="1.5pt">
                <v:textbox>
                  <w:txbxContent>
                    <w:p w14:paraId="7C0568BE" w14:textId="77777777" w:rsidR="000E0BFA" w:rsidRDefault="000E0BFA" w:rsidP="000E0B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E0BFA">
        <w:rPr>
          <w:rFonts w:ascii="ＭＳ Ｐゴシック" w:eastAsia="ＭＳ Ｐゴシック" w:hAnsi="ＭＳ Ｐゴシック" w:hint="eastAsia"/>
          <w:spacing w:val="0"/>
          <w:kern w:val="0"/>
          <w:sz w:val="21"/>
          <w:szCs w:val="21"/>
          <w:fitText w:val="1260" w:id="-1670752501"/>
        </w:rPr>
        <w:t>宿泊施設住所</w:t>
      </w:r>
      <w:r>
        <w:rPr>
          <w:rFonts w:ascii="ＭＳ Ｐゴシック" w:eastAsia="ＭＳ Ｐゴシック" w:hAnsi="ＭＳ Ｐゴシック" w:hint="eastAsia"/>
          <w:spacing w:val="0"/>
          <w:kern w:val="0"/>
          <w:sz w:val="21"/>
          <w:szCs w:val="21"/>
        </w:rPr>
        <w:t xml:space="preserve">　</w:t>
      </w:r>
      <w:r w:rsidRPr="00A166C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1"/>
          <w:szCs w:val="21"/>
        </w:rPr>
        <w:t>上越市〇〇町〇‐〇</w:t>
      </w:r>
    </w:p>
    <w:p w14:paraId="2488B1C2" w14:textId="77777777" w:rsidR="000E0BFA" w:rsidRPr="00397F90" w:rsidRDefault="000E0BFA" w:rsidP="000E0BFA">
      <w:pPr>
        <w:tabs>
          <w:tab w:val="right" w:pos="8504"/>
        </w:tabs>
        <w:wordWrap w:val="0"/>
        <w:ind w:firstLineChars="1950" w:firstLine="4095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25756C">
        <w:rPr>
          <w:rFonts w:ascii="ＭＳ Ｐゴシック" w:eastAsia="ＭＳ Ｐゴシック" w:hAnsi="ＭＳ Ｐゴシック"/>
          <w:noProof/>
          <w:sz w:val="21"/>
          <w:szCs w:val="21"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379D64" wp14:editId="399DFC8A">
                <wp:simplePos x="0" y="0"/>
                <wp:positionH relativeFrom="margin">
                  <wp:posOffset>4630552</wp:posOffset>
                </wp:positionH>
                <wp:positionV relativeFrom="paragraph">
                  <wp:posOffset>45241</wp:posOffset>
                </wp:positionV>
                <wp:extent cx="1620915" cy="595222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915" cy="5952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508F" w14:textId="77777777" w:rsidR="000E0BFA" w:rsidRPr="00B47A59" w:rsidRDefault="000E0BFA" w:rsidP="000E0BFA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B47A5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>法人の場合は法人印、</w:t>
                            </w:r>
                          </w:p>
                          <w:p w14:paraId="0DFD4476" w14:textId="77777777" w:rsidR="000E0BFA" w:rsidRPr="00B47A59" w:rsidRDefault="000E0BFA" w:rsidP="000E0BFA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B47A5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16"/>
                              </w:rPr>
                              <w:t>代表者印の両方を押してください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9D64" id="_x0000_s1034" type="#_x0000_t202" style="position:absolute;left:0;text-align:left;margin-left:364.6pt;margin-top:3.55pt;width:127.65pt;height:4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" fillcolor="yellow" stroked="f">
                <v:textbox>
                  <w:txbxContent>
                    <w:p w14:paraId="1876508F" w14:textId="77777777" w:rsidR="000E0BFA" w:rsidRPr="00B47A59" w:rsidRDefault="000E0BFA" w:rsidP="000E0BFA">
                      <w:pPr>
                        <w:spacing w:line="240" w:lineRule="exact"/>
                        <w:rPr>
                          <w:b/>
                          <w:bCs/>
                          <w:color w:val="FF0000"/>
                          <w:sz w:val="20"/>
                          <w:szCs w:val="16"/>
                        </w:rPr>
                      </w:pPr>
                      <w:r w:rsidRPr="00B47A59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16"/>
                        </w:rPr>
                        <w:t>法人の場合は法人印、</w:t>
                      </w:r>
                    </w:p>
                    <w:p w14:paraId="0DFD4476" w14:textId="77777777" w:rsidR="000E0BFA" w:rsidRPr="00B47A59" w:rsidRDefault="000E0BFA" w:rsidP="000E0BFA">
                      <w:pPr>
                        <w:spacing w:line="240" w:lineRule="exact"/>
                        <w:rPr>
                          <w:b/>
                          <w:bCs/>
                          <w:color w:val="FF0000"/>
                          <w:sz w:val="20"/>
                          <w:szCs w:val="16"/>
                        </w:rPr>
                      </w:pPr>
                      <w:r w:rsidRPr="00B47A59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16"/>
                        </w:rPr>
                        <w:t>代表者印の両方を押してください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(登録N</w:t>
      </w:r>
      <w:r w:rsidRPr="00397F90">
        <w:rPr>
          <w:rFonts w:ascii="ＭＳ Ｐゴシック" w:eastAsia="ＭＳ Ｐゴシック" w:hAnsi="ＭＳ Ｐゴシック"/>
          <w:sz w:val="21"/>
          <w:szCs w:val="21"/>
        </w:rPr>
        <w:t xml:space="preserve">o    </w:t>
      </w:r>
      <w:r w:rsidRPr="001F5EF3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 xml:space="preserve"> </w:t>
      </w:r>
      <w:r w:rsidRPr="00A166C1">
        <w:rPr>
          <w:rFonts w:ascii="ＭＳ Ｐゴシック" w:eastAsia="ＭＳ Ｐゴシック" w:hAnsi="ＭＳ Ｐゴシック"/>
          <w:color w:val="FF0000"/>
          <w:sz w:val="21"/>
          <w:szCs w:val="21"/>
        </w:rPr>
        <w:t xml:space="preserve"> </w:t>
      </w:r>
      <w:r w:rsidRPr="00A166C1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１</w:t>
      </w:r>
      <w:r w:rsidRPr="00397F90">
        <w:rPr>
          <w:rFonts w:ascii="ＭＳ Ｐゴシック" w:eastAsia="ＭＳ Ｐゴシック" w:hAnsi="ＭＳ Ｐゴシック"/>
          <w:sz w:val="21"/>
          <w:szCs w:val="21"/>
        </w:rPr>
        <w:t xml:space="preserve">    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>
        <w:rPr>
          <w:rFonts w:ascii="ＭＳ Ｐゴシック" w:eastAsia="ＭＳ Ｐゴシック" w:hAnsi="ＭＳ Ｐゴシック"/>
          <w:sz w:val="21"/>
          <w:szCs w:val="21"/>
        </w:rPr>
        <w:tab/>
      </w:r>
    </w:p>
    <w:p w14:paraId="2B18278F" w14:textId="77777777" w:rsidR="000E0BFA" w:rsidRPr="00397F90" w:rsidRDefault="000E0BFA" w:rsidP="000E0BFA">
      <w:pPr>
        <w:wordWrap w:val="0"/>
        <w:ind w:firstLineChars="1850" w:firstLine="4218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58B268BF" w14:textId="77777777" w:rsidR="000E0BFA" w:rsidRPr="00397F90" w:rsidRDefault="000E0BFA" w:rsidP="000E0BFA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（仮称）上越市宿泊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キャンペーン」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実績報告書　兼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請求書</w:t>
      </w:r>
    </w:p>
    <w:p w14:paraId="4F695262" w14:textId="77777777" w:rsidR="000E0BFA" w:rsidRPr="001A18ED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168A6221" w14:textId="77777777" w:rsidR="000E0BFA" w:rsidRPr="00397F90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第 </w:t>
      </w:r>
      <w:r w:rsidRPr="002A6A0C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１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 回（ </w:t>
      </w:r>
      <w:r w:rsidRPr="002A6A0C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１・２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 月分）実績報告書の実績に基づき、下記のとおり割当</w:t>
      </w:r>
      <w:r w:rsidRPr="00397F9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金の請求を行います。</w:t>
      </w:r>
    </w:p>
    <w:p w14:paraId="55E34E60" w14:textId="77777777" w:rsidR="000E0BFA" w:rsidRPr="001A18ED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0C42902C" w14:textId="77777777" w:rsidR="000E0BFA" w:rsidRDefault="000E0BFA" w:rsidP="000E0BFA">
      <w:pPr>
        <w:autoSpaceDE w:val="0"/>
        <w:autoSpaceDN w:val="0"/>
        <w:adjustRightInd w:val="0"/>
        <w:snapToGrid w:val="0"/>
        <w:jc w:val="center"/>
        <w:rPr>
          <w:rFonts w:ascii="ＭＳ Ｐゴシック" w:eastAsia="DengXian" w:hAnsi="ＭＳ Ｐゴシック"/>
          <w:sz w:val="21"/>
          <w:szCs w:val="21"/>
          <w:lang w:eastAsia="zh-CN"/>
        </w:rPr>
      </w:pPr>
      <w:r>
        <w:rPr>
          <w:rFonts w:ascii="ＭＳ Ｐゴシック" w:eastAsia="DengXian" w:hAnsi="ＭＳ Ｐゴシック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1398" wp14:editId="5472A9C6">
                <wp:simplePos x="0" y="0"/>
                <wp:positionH relativeFrom="column">
                  <wp:posOffset>3044980</wp:posOffset>
                </wp:positionH>
                <wp:positionV relativeFrom="paragraph">
                  <wp:posOffset>86360</wp:posOffset>
                </wp:positionV>
                <wp:extent cx="3223895" cy="1582072"/>
                <wp:effectExtent l="0" t="0" r="14605" b="30416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1582072"/>
                        </a:xfrm>
                        <a:prstGeom prst="wedgeRectCallout">
                          <a:avLst>
                            <a:gd name="adj1" fmla="val -46255"/>
                            <a:gd name="adj2" fmla="val 6646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DE4B0" w14:textId="77777777" w:rsidR="000E0BFA" w:rsidRDefault="000E0BFA" w:rsidP="000E0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1398" id="吹き出し: 四角形 4" o:spid="_x0000_s1035" type="#_x0000_t61" style="position:absolute;left:0;text-align:left;margin-left:239.75pt;margin-top:6.8pt;width:253.85pt;height:1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" adj="809,25155" fillcolor="yellow" strokecolor="red" strokeweight="1.5pt">
                <v:textbox>
                  <w:txbxContent>
                    <w:p w14:paraId="2A4DE4B0" w14:textId="77777777" w:rsidR="000E0BFA" w:rsidRDefault="000E0BFA" w:rsidP="000E0B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6365">
        <w:rPr>
          <w:rFonts w:ascii="ＭＳ Ｐゴシック" w:eastAsia="ＭＳ Ｐゴシック" w:hAnsi="ＭＳ Ｐゴシック"/>
          <w:noProof/>
          <w:sz w:val="21"/>
          <w:szCs w:val="21"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7FF00" wp14:editId="582E7652">
                <wp:simplePos x="0" y="0"/>
                <wp:positionH relativeFrom="column">
                  <wp:posOffset>3149863</wp:posOffset>
                </wp:positionH>
                <wp:positionV relativeFrom="paragraph">
                  <wp:posOffset>112000</wp:posOffset>
                </wp:positionV>
                <wp:extent cx="300990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336A" w14:textId="77777777" w:rsidR="000E0BFA" w:rsidRPr="00B47A59" w:rsidRDefault="000E0BFA" w:rsidP="000E0BFA">
                            <w:pPr>
                              <w:rPr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B47A5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様式第４号（実績内訳シート）内の「割引合計分」と一致するようにしてください。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7FF00" id="_x0000_s1036" type="#_x0000_t202" style="position:absolute;left:0;text-align:left;margin-left:248pt;margin-top:8.8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" fillcolor="yellow" stroked="f">
                <v:textbox style="mso-fit-shape-to-text:t">
                  <w:txbxContent>
                    <w:p w14:paraId="1AA2336A" w14:textId="77777777" w:rsidR="000E0BFA" w:rsidRPr="00B47A59" w:rsidRDefault="000E0BFA" w:rsidP="000E0BFA">
                      <w:pPr>
                        <w:rPr>
                          <w:b/>
                          <w:bCs/>
                          <w:color w:val="FF0000"/>
                          <w:sz w:val="21"/>
                          <w:szCs w:val="18"/>
                        </w:rPr>
                      </w:pPr>
                      <w:r w:rsidRPr="00B47A59">
                        <w:rPr>
                          <w:rFonts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様式第４号（実績内訳シート）内の「割引合計分」と一致するようにしてください。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記</w:t>
      </w:r>
    </w:p>
    <w:p w14:paraId="70A18C8C" w14:textId="77777777" w:rsidR="000E0BFA" w:rsidRPr="001A18ED" w:rsidRDefault="000E0BFA" w:rsidP="000E0BFA">
      <w:pPr>
        <w:autoSpaceDE w:val="0"/>
        <w:autoSpaceDN w:val="0"/>
        <w:adjustRightInd w:val="0"/>
        <w:snapToGrid w:val="0"/>
        <w:jc w:val="center"/>
        <w:rPr>
          <w:rFonts w:ascii="ＭＳ Ｐゴシック" w:eastAsia="DengXian" w:hAnsi="ＭＳ Ｐゴシック"/>
          <w:sz w:val="21"/>
          <w:szCs w:val="21"/>
          <w:lang w:eastAsia="zh-CN"/>
        </w:rPr>
      </w:pPr>
    </w:p>
    <w:p w14:paraId="0099C947" w14:textId="77777777" w:rsidR="000E0BFA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１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実績内訳</w:t>
      </w:r>
    </w:p>
    <w:p w14:paraId="26CB6A5B" w14:textId="77777777" w:rsidR="000E0BFA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DengXian" w:hAnsi="ＭＳ Ｐゴシック"/>
          <w:noProof/>
          <w:sz w:val="21"/>
          <w:szCs w:val="21"/>
          <w:lang w:eastAsia="zh-CN"/>
        </w:rPr>
        <w:drawing>
          <wp:anchor distT="0" distB="0" distL="114300" distR="114300" simplePos="0" relativeHeight="251672576" behindDoc="0" locked="0" layoutInCell="1" allowOverlap="1" wp14:anchorId="097E0108" wp14:editId="41FA5032">
            <wp:simplePos x="0" y="0"/>
            <wp:positionH relativeFrom="column">
              <wp:posOffset>3138182</wp:posOffset>
            </wp:positionH>
            <wp:positionV relativeFrom="paragraph">
              <wp:posOffset>23076</wp:posOffset>
            </wp:positionV>
            <wp:extent cx="3036570" cy="84518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別紙「様式第４号実績内訳シート」のとおり</w:t>
      </w:r>
    </w:p>
    <w:p w14:paraId="64BBFC6D" w14:textId="77777777" w:rsidR="000E0BFA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36229" wp14:editId="40398A1F">
                <wp:simplePos x="0" y="0"/>
                <wp:positionH relativeFrom="column">
                  <wp:posOffset>4923527</wp:posOffset>
                </wp:positionH>
                <wp:positionV relativeFrom="paragraph">
                  <wp:posOffset>217218</wp:posOffset>
                </wp:positionV>
                <wp:extent cx="708445" cy="319178"/>
                <wp:effectExtent l="19050" t="19050" r="15875" b="2413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45" cy="319178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EEC28" id="楕円 26" o:spid="_x0000_s1026" style="position:absolute;left:0;text-align:left;margin-left:387.7pt;margin-top:17.1pt;width:55.8pt;height:2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</w:p>
    <w:p w14:paraId="1ACFBF00" w14:textId="77777777" w:rsidR="000E0BFA" w:rsidRPr="00397F90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　合計請求額</w:t>
      </w:r>
    </w:p>
    <w:tbl>
      <w:tblPr>
        <w:tblStyle w:val="a7"/>
        <w:tblW w:w="4536" w:type="dxa"/>
        <w:tblInd w:w="279" w:type="dxa"/>
        <w:tblLook w:val="04A0" w:firstRow="1" w:lastRow="0" w:firstColumn="1" w:lastColumn="0" w:noHBand="0" w:noVBand="1"/>
      </w:tblPr>
      <w:tblGrid>
        <w:gridCol w:w="4536"/>
      </w:tblGrid>
      <w:tr w:rsidR="000E0BFA" w:rsidRPr="006A4049" w14:paraId="3EF27D8E" w14:textId="77777777" w:rsidTr="001C02F6">
        <w:tc>
          <w:tcPr>
            <w:tcW w:w="4536" w:type="dxa"/>
          </w:tcPr>
          <w:p w14:paraId="2EDF1341" w14:textId="77777777" w:rsidR="000E0BFA" w:rsidRDefault="000E0BFA" w:rsidP="001C02F6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請求額</w:t>
            </w:r>
          </w:p>
        </w:tc>
      </w:tr>
      <w:tr w:rsidR="000E0BFA" w:rsidRPr="006A4049" w14:paraId="05BC9183" w14:textId="77777777" w:rsidTr="001C02F6">
        <w:trPr>
          <w:trHeight w:val="601"/>
        </w:trPr>
        <w:tc>
          <w:tcPr>
            <w:tcW w:w="4536" w:type="dxa"/>
            <w:vAlign w:val="bottom"/>
          </w:tcPr>
          <w:p w14:paraId="77C77B5C" w14:textId="77777777" w:rsidR="000E0BFA" w:rsidRPr="00A166C1" w:rsidRDefault="000E0BFA" w:rsidP="001C02F6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A166C1">
              <w:rPr>
                <w:rFonts w:ascii="ＭＳ Ｐゴシック" w:eastAsia="ＭＳ Ｐゴシック" w:hAnsi="ＭＳ Ｐゴシック"/>
                <w:noProof/>
                <w:color w:val="FF0000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7A74AF2F" wp14:editId="69719BCD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118745</wp:posOffset>
                  </wp:positionV>
                  <wp:extent cx="1219200" cy="4572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66C1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 xml:space="preserve">　　　　　　　　　　　　　　　 </w:t>
            </w:r>
            <w:r w:rsidRPr="00A166C1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 xml:space="preserve">          </w:t>
            </w:r>
          </w:p>
          <w:p w14:paraId="3AD48344" w14:textId="77777777" w:rsidR="000E0BFA" w:rsidRPr="006A4049" w:rsidRDefault="000E0BFA" w:rsidP="001C02F6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</w:t>
            </w:r>
            <w:r w:rsidRPr="00A166C1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２５０,０００</w:t>
            </w: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</w:tr>
    </w:tbl>
    <w:p w14:paraId="2E26FED8" w14:textId="77777777" w:rsidR="000E0BFA" w:rsidRPr="006A4049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※様式第４号（実績内訳シート）の記載内容と一致させるようお願いします。</w:t>
      </w:r>
    </w:p>
    <w:p w14:paraId="290B7D69" w14:textId="77777777" w:rsidR="000E0BFA" w:rsidRPr="006A4049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DengXian" w:hAnsi="ＭＳ Ｐゴシック"/>
          <w:sz w:val="21"/>
          <w:szCs w:val="21"/>
          <w:lang w:eastAsia="zh-CN"/>
        </w:rPr>
      </w:pPr>
    </w:p>
    <w:p w14:paraId="38D6EFEC" w14:textId="77777777" w:rsidR="000E0BFA" w:rsidRPr="00397F90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振込先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E0BFA" w:rsidRPr="00397F90" w14:paraId="4C5E1DC4" w14:textId="77777777" w:rsidTr="001C02F6">
        <w:trPr>
          <w:trHeight w:val="475"/>
        </w:trPr>
        <w:tc>
          <w:tcPr>
            <w:tcW w:w="2127" w:type="dxa"/>
            <w:vAlign w:val="center"/>
          </w:tcPr>
          <w:p w14:paraId="28BF1537" w14:textId="77777777" w:rsidR="000E0BFA" w:rsidRPr="00397F90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7371" w:type="dxa"/>
            <w:vAlign w:val="center"/>
          </w:tcPr>
          <w:p w14:paraId="459DA8B6" w14:textId="77777777" w:rsidR="000E0BFA" w:rsidRPr="00A166C1" w:rsidRDefault="000E0BFA" w:rsidP="001C02F6">
            <w:pPr>
              <w:autoSpaceDE w:val="0"/>
              <w:autoSpaceDN w:val="0"/>
              <w:adjustRightInd w:val="0"/>
              <w:snapToGrid w:val="0"/>
              <w:ind w:right="912"/>
              <w:rPr>
                <w:rFonts w:ascii="ＭＳ Ｐゴシック" w:eastAsia="DengXian" w:hAnsi="ＭＳ Ｐゴシック"/>
                <w:color w:val="FF0000"/>
                <w:sz w:val="21"/>
                <w:szCs w:val="21"/>
                <w:lang w:eastAsia="zh-CN"/>
              </w:rPr>
            </w:pPr>
            <w:r w:rsidRPr="00A166C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△△銀行</w:t>
            </w:r>
          </w:p>
        </w:tc>
      </w:tr>
      <w:tr w:rsidR="000E0BFA" w:rsidRPr="00397F90" w14:paraId="0D9FCFD0" w14:textId="77777777" w:rsidTr="001C02F6">
        <w:trPr>
          <w:trHeight w:val="499"/>
        </w:trPr>
        <w:tc>
          <w:tcPr>
            <w:tcW w:w="2127" w:type="dxa"/>
            <w:vAlign w:val="center"/>
          </w:tcPr>
          <w:p w14:paraId="51A8C543" w14:textId="77777777" w:rsidR="000E0BFA" w:rsidRPr="00397F90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店名</w:t>
            </w:r>
          </w:p>
        </w:tc>
        <w:tc>
          <w:tcPr>
            <w:tcW w:w="7371" w:type="dxa"/>
            <w:vAlign w:val="center"/>
          </w:tcPr>
          <w:p w14:paraId="52A48C1B" w14:textId="77777777" w:rsidR="000E0BFA" w:rsidRPr="00A166C1" w:rsidRDefault="000E0BFA" w:rsidP="001C02F6">
            <w:pPr>
              <w:autoSpaceDE w:val="0"/>
              <w:autoSpaceDN w:val="0"/>
              <w:adjustRightInd w:val="0"/>
              <w:snapToGrid w:val="0"/>
              <w:ind w:right="912"/>
              <w:rPr>
                <w:rFonts w:ascii="ＭＳ Ｐゴシック" w:eastAsia="DengXian" w:hAnsi="ＭＳ Ｐゴシック"/>
                <w:color w:val="FF0000"/>
                <w:sz w:val="21"/>
                <w:szCs w:val="21"/>
                <w:lang w:eastAsia="zh-CN"/>
              </w:rPr>
            </w:pPr>
            <w:r w:rsidRPr="00A166C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□□支店</w:t>
            </w:r>
          </w:p>
        </w:tc>
      </w:tr>
      <w:tr w:rsidR="000E0BFA" w:rsidRPr="00397F90" w14:paraId="032A31F7" w14:textId="77777777" w:rsidTr="001C02F6">
        <w:trPr>
          <w:trHeight w:val="475"/>
        </w:trPr>
        <w:tc>
          <w:tcPr>
            <w:tcW w:w="2127" w:type="dxa"/>
            <w:vAlign w:val="center"/>
          </w:tcPr>
          <w:p w14:paraId="46F41689" w14:textId="77777777" w:rsidR="000E0BFA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預金種別</w:t>
            </w:r>
          </w:p>
          <w:p w14:paraId="1D11538C" w14:textId="77777777" w:rsidR="000E0BFA" w:rsidRPr="00397F90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(普通または当座)</w:t>
            </w:r>
          </w:p>
        </w:tc>
        <w:tc>
          <w:tcPr>
            <w:tcW w:w="7371" w:type="dxa"/>
            <w:vAlign w:val="center"/>
          </w:tcPr>
          <w:p w14:paraId="3CBEEA2A" w14:textId="77777777" w:rsidR="000E0BFA" w:rsidRPr="00397F90" w:rsidRDefault="000E0BFA" w:rsidP="001C02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2FFE2" wp14:editId="44CF56F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36830</wp:posOffset>
                      </wp:positionV>
                      <wp:extent cx="485775" cy="219075"/>
                      <wp:effectExtent l="19050" t="1905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51B7D" id="楕円 7" o:spid="_x0000_s1026" style="position:absolute;left:0;text-align:left;margin-left:78.55pt;margin-top:2.9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普　通　／　当　座　　　　※いずれかに○</w:t>
            </w:r>
          </w:p>
        </w:tc>
      </w:tr>
      <w:tr w:rsidR="000E0BFA" w:rsidRPr="00397F90" w14:paraId="18600B7C" w14:textId="77777777" w:rsidTr="001C02F6">
        <w:trPr>
          <w:trHeight w:val="477"/>
        </w:trPr>
        <w:tc>
          <w:tcPr>
            <w:tcW w:w="2127" w:type="dxa"/>
            <w:vAlign w:val="center"/>
          </w:tcPr>
          <w:p w14:paraId="04CB8901" w14:textId="77777777" w:rsidR="000E0BFA" w:rsidRPr="00397F90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口座番号</w:t>
            </w:r>
          </w:p>
        </w:tc>
        <w:tc>
          <w:tcPr>
            <w:tcW w:w="7371" w:type="dxa"/>
            <w:vAlign w:val="center"/>
          </w:tcPr>
          <w:p w14:paraId="0F53AEA8" w14:textId="77777777" w:rsidR="000E0BFA" w:rsidRPr="00A166C1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zh-CN"/>
              </w:rPr>
            </w:pPr>
            <w:r w:rsidRPr="00A166C1">
              <w:rPr>
                <w:rFonts w:ascii="ＭＳ Ｐゴシック" w:eastAsia="ＭＳ Ｐゴシック" w:hAnsi="ＭＳ Ｐゴシック" w:hint="eastAsia"/>
                <w:color w:val="FF0000"/>
                <w:sz w:val="32"/>
                <w:szCs w:val="32"/>
              </w:rPr>
              <w:t>0123456</w:t>
            </w:r>
          </w:p>
        </w:tc>
      </w:tr>
      <w:tr w:rsidR="000E0BFA" w:rsidRPr="00397F90" w14:paraId="5F567194" w14:textId="77777777" w:rsidTr="001C02F6">
        <w:trPr>
          <w:trHeight w:val="487"/>
        </w:trPr>
        <w:tc>
          <w:tcPr>
            <w:tcW w:w="2127" w:type="dxa"/>
            <w:vAlign w:val="center"/>
          </w:tcPr>
          <w:p w14:paraId="37A561F0" w14:textId="77777777" w:rsidR="000E0BFA" w:rsidRPr="00397F90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7371" w:type="dxa"/>
            <w:vAlign w:val="center"/>
          </w:tcPr>
          <w:p w14:paraId="5EAAF3C3" w14:textId="77777777" w:rsidR="000E0BFA" w:rsidRPr="00A166C1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zh-CN"/>
              </w:rPr>
            </w:pPr>
            <w:r w:rsidRPr="00A166C1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カブシキガイシャ　マルマルホテル</w:t>
            </w:r>
          </w:p>
        </w:tc>
      </w:tr>
      <w:tr w:rsidR="000E0BFA" w:rsidRPr="00397F90" w14:paraId="576EDCAE" w14:textId="77777777" w:rsidTr="001C02F6">
        <w:trPr>
          <w:trHeight w:val="525"/>
        </w:trPr>
        <w:tc>
          <w:tcPr>
            <w:tcW w:w="2127" w:type="dxa"/>
            <w:vAlign w:val="center"/>
          </w:tcPr>
          <w:p w14:paraId="125030A2" w14:textId="77777777" w:rsidR="000E0BFA" w:rsidRPr="00397F90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名義人</w:t>
            </w:r>
          </w:p>
        </w:tc>
        <w:tc>
          <w:tcPr>
            <w:tcW w:w="7371" w:type="dxa"/>
            <w:vAlign w:val="center"/>
          </w:tcPr>
          <w:p w14:paraId="29665F9D" w14:textId="77777777" w:rsidR="000E0BFA" w:rsidRPr="00A166C1" w:rsidRDefault="000E0BFA" w:rsidP="001C02F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  <w:lang w:eastAsia="zh-CN"/>
              </w:rPr>
            </w:pPr>
            <w:r w:rsidRPr="00A166C1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株式会社　〇〇ホテル</w:t>
            </w:r>
          </w:p>
        </w:tc>
      </w:tr>
    </w:tbl>
    <w:p w14:paraId="5314E676" w14:textId="77777777" w:rsidR="000E0BFA" w:rsidRPr="00397F90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※名義人の名称</w:t>
      </w:r>
      <w:r w:rsidRPr="00397F90">
        <w:rPr>
          <w:rFonts w:ascii="ＭＳ Ｐゴシック" w:eastAsia="ＭＳ Ｐゴシック" w:hAnsi="ＭＳ Ｐゴシック" w:cs="ＭＳ 明朝" w:hint="eastAsia"/>
          <w:sz w:val="21"/>
          <w:szCs w:val="21"/>
        </w:rPr>
        <w:t>・フリガナは省略せずに正確に記入してください。</w:t>
      </w:r>
    </w:p>
    <w:p w14:paraId="63DA223E" w14:textId="77777777" w:rsidR="000E0BFA" w:rsidRPr="00397F90" w:rsidRDefault="000E0BFA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397F90">
        <w:rPr>
          <w:rFonts w:ascii="ＭＳ Ｐゴシック" w:eastAsia="ＭＳ Ｐゴシック" w:hAnsi="ＭＳ Ｐゴシック" w:cs="ＭＳ 明朝" w:hint="eastAsia"/>
          <w:sz w:val="21"/>
          <w:szCs w:val="21"/>
        </w:rPr>
        <w:t>（正確に記入していただかないと、支払いができない場合があります）</w:t>
      </w:r>
    </w:p>
    <w:p w14:paraId="3D85DCE2" w14:textId="12407979" w:rsidR="00661C75" w:rsidRPr="00DC4D52" w:rsidRDefault="00DC4D52" w:rsidP="000E0BFA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</w:pPr>
      <w:r w:rsidRPr="00DC4D52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※原則として届け出た口座は変更できません。</w:t>
      </w:r>
    </w:p>
    <w:sectPr w:rsidR="00661C75" w:rsidRPr="00DC4D52" w:rsidSect="001A18ED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04F2" w14:textId="77777777" w:rsidR="001A18ED" w:rsidRDefault="001A18ED" w:rsidP="004568B4">
      <w:pPr>
        <w:spacing w:line="240" w:lineRule="auto"/>
      </w:pPr>
      <w:r>
        <w:separator/>
      </w:r>
    </w:p>
  </w:endnote>
  <w:endnote w:type="continuationSeparator" w:id="0">
    <w:p w14:paraId="6C774EBC" w14:textId="77777777" w:rsidR="001A18ED" w:rsidRDefault="001A18ED" w:rsidP="00456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B6D0" w14:textId="77777777" w:rsidR="001A18ED" w:rsidRDefault="001A18ED" w:rsidP="004568B4">
      <w:pPr>
        <w:spacing w:line="240" w:lineRule="auto"/>
      </w:pPr>
      <w:r>
        <w:separator/>
      </w:r>
    </w:p>
  </w:footnote>
  <w:footnote w:type="continuationSeparator" w:id="0">
    <w:p w14:paraId="628B60B2" w14:textId="77777777" w:rsidR="001A18ED" w:rsidRDefault="001A18ED" w:rsidP="004568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4D"/>
    <w:rsid w:val="00033D82"/>
    <w:rsid w:val="00055C89"/>
    <w:rsid w:val="000A40A8"/>
    <w:rsid w:val="000C4405"/>
    <w:rsid w:val="000E0BFA"/>
    <w:rsid w:val="00120893"/>
    <w:rsid w:val="001A18ED"/>
    <w:rsid w:val="001A462B"/>
    <w:rsid w:val="001E6B81"/>
    <w:rsid w:val="00206995"/>
    <w:rsid w:val="002A1C64"/>
    <w:rsid w:val="00381A95"/>
    <w:rsid w:val="00397F90"/>
    <w:rsid w:val="004568B4"/>
    <w:rsid w:val="00481089"/>
    <w:rsid w:val="005A77A2"/>
    <w:rsid w:val="005C3F41"/>
    <w:rsid w:val="006031CC"/>
    <w:rsid w:val="0062666C"/>
    <w:rsid w:val="00661C75"/>
    <w:rsid w:val="006653AE"/>
    <w:rsid w:val="00666581"/>
    <w:rsid w:val="0068701D"/>
    <w:rsid w:val="0069084D"/>
    <w:rsid w:val="006A4049"/>
    <w:rsid w:val="006B1000"/>
    <w:rsid w:val="006E1645"/>
    <w:rsid w:val="006F6E2B"/>
    <w:rsid w:val="007320A5"/>
    <w:rsid w:val="00754B9F"/>
    <w:rsid w:val="00775E1B"/>
    <w:rsid w:val="007C5628"/>
    <w:rsid w:val="007C7FAB"/>
    <w:rsid w:val="007E4DAD"/>
    <w:rsid w:val="00827DE7"/>
    <w:rsid w:val="00860F96"/>
    <w:rsid w:val="0087208C"/>
    <w:rsid w:val="009A4714"/>
    <w:rsid w:val="009B3548"/>
    <w:rsid w:val="00A373AF"/>
    <w:rsid w:val="00A90797"/>
    <w:rsid w:val="00BE68DD"/>
    <w:rsid w:val="00C30230"/>
    <w:rsid w:val="00C94256"/>
    <w:rsid w:val="00D00811"/>
    <w:rsid w:val="00DC4D52"/>
    <w:rsid w:val="00E05160"/>
    <w:rsid w:val="00E31EDB"/>
    <w:rsid w:val="00E552E6"/>
    <w:rsid w:val="00F31FC8"/>
    <w:rsid w:val="00F76865"/>
    <w:rsid w:val="00FE6991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FFC4C2"/>
  <w15:chartTrackingRefBased/>
  <w15:docId w15:val="{8B0BB151-53C1-44E7-9DE5-DC9A9E0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B4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B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568B4"/>
  </w:style>
  <w:style w:type="paragraph" w:styleId="a5">
    <w:name w:val="footer"/>
    <w:basedOn w:val="a"/>
    <w:link w:val="a6"/>
    <w:uiPriority w:val="99"/>
    <w:unhideWhenUsed/>
    <w:rsid w:val="004568B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568B4"/>
  </w:style>
  <w:style w:type="table" w:styleId="a7">
    <w:name w:val="Table Grid"/>
    <w:basedOn w:val="a1"/>
    <w:uiPriority w:val="39"/>
    <w:rsid w:val="004568B4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D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DAD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梅澤 佑介</dc:creator>
  <cp:lastModifiedBy>梅澤 佑介</cp:lastModifiedBy>
  <cp:revision>13</cp:revision>
  <cp:lastPrinted>2021-12-03T03:33:00Z</cp:lastPrinted>
  <dcterms:created xsi:type="dcterms:W3CDTF">2021-11-27T06:52:00Z</dcterms:created>
  <dcterms:modified xsi:type="dcterms:W3CDTF">2021-12-16T05:53:00Z</dcterms:modified>
</cp:coreProperties>
</file>